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73" w:rsidRPr="007B2873" w:rsidRDefault="006C5174" w:rsidP="007B287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6C5174">
        <w:rPr>
          <w:noProof/>
          <w:lang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 поле 1" o:spid="_x0000_s1026" type="#_x0000_t202" style="position:absolute;margin-left:139.9pt;margin-top:-36.2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" filled="f" stroked="f">
            <v:textbox style="mso-fit-shape-to-text:t">
              <w:txbxContent>
                <w:p w:rsidR="00D45C92" w:rsidRPr="00F557F6" w:rsidRDefault="00D45C92" w:rsidP="007B2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000000" w:themeColor="text1"/>
                      <w:sz w:val="48"/>
                      <w:szCs w:val="48"/>
                    </w:rPr>
                    <w:t xml:space="preserve">   </w:t>
                  </w:r>
                  <w:r w:rsidRPr="00F557F6">
                    <w:rPr>
                      <w:rFonts w:ascii="Times New Roman" w:eastAsia="Times New Roman" w:hAnsi="Times New Roman" w:cs="Times New Roman"/>
                      <w:b/>
                      <w:i/>
                      <w:color w:val="000000" w:themeColor="text1"/>
                      <w:sz w:val="48"/>
                      <w:szCs w:val="48"/>
                    </w:rPr>
                    <w:t>Приложение 2</w:t>
                  </w:r>
                </w:p>
              </w:txbxContent>
            </v:textbox>
          </v:shape>
        </w:pict>
      </w:r>
    </w:p>
    <w:p w:rsidR="007B2873" w:rsidRPr="000576CD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576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Примерен Образец № 1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7B2873" w:rsidRPr="007B2873" w:rsidRDefault="00464F1B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</w:t>
      </w:r>
      <w:r w:rsidR="007B287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:rsidR="007B2873" w:rsidRPr="007B2873" w:rsidRDefault="00464F1B" w:rsidP="00464F1B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</w:t>
      </w:r>
      <w:r w:rsidR="007B287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</w:t>
      </w:r>
      <w:r w:rsidR="000576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r w:rsidR="00057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БУЛСТАТ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 w:rsidR="000576C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 и подписана от  ............................................</w:t>
      </w:r>
      <w:r w:rsidR="000576C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:rsidR="00464F1B" w:rsidRPr="00C42781" w:rsidRDefault="007B2873" w:rsidP="00464F1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Заявявам, че желая да участвам в обществена поръчка с предмет: </w:t>
      </w:r>
      <w:r w:rsidR="00464F1B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464F1B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464F1B" w:rsidRPr="00B05A6B" w:rsidRDefault="00464F1B" w:rsidP="00464F1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</w:t>
      </w:r>
    </w:p>
    <w:p w:rsidR="00464F1B" w:rsidRPr="00B05A6B" w:rsidRDefault="00464F1B" w:rsidP="00464F1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……………………………………………………………………………,</w:t>
      </w:r>
    </w:p>
    <w:p w:rsidR="00464F1B" w:rsidRDefault="00464F1B" w:rsidP="00464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   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464F1B" w:rsidRPr="00464F1B" w:rsidRDefault="00464F1B" w:rsidP="00464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Заявявам, че ако обществената поръчка бъде възложена на </w:t>
      </w:r>
      <w:r w:rsidR="00464F1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мен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</w:t>
      </w:r>
      <w:r w:rsidR="00464F1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съм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състояние да изпълнявам качествено договора в пълно съответствие с направените техническо и ценово </w:t>
      </w:r>
      <w:r w:rsidR="00464F1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предложени</w:t>
      </w:r>
      <w:r w:rsidR="00464F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e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техническата спецификация на Възложителя, както и всички нормативно установени изисквания за изпълнение на дейността.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5954"/>
        <w:gridCol w:w="1597"/>
        <w:gridCol w:w="1260"/>
      </w:tblGrid>
      <w:tr w:rsidR="007B2873" w:rsidRPr="007B2873" w:rsidTr="001B7BC3">
        <w:tc>
          <w:tcPr>
            <w:tcW w:w="817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7B2873" w:rsidRPr="007B2873" w:rsidTr="001B7BC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78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81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="000576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="000576CD"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66, ал. 2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чл.65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ал.4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66, ал. 2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чл.65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  <w:r w:rsidR="0044056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ал.4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7B2873" w:rsidRPr="0044056F" w:rsidRDefault="0044056F" w:rsidP="0044056F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 w:rsidRPr="007B2873">
              <w:rPr>
                <w:rFonts w:ascii="Times New Roman" w:eastAsia="MS ??" w:hAnsi="Times New Roman" w:cs="Times New Roman"/>
                <w:b/>
                <w:sz w:val="24"/>
                <w:szCs w:val="24"/>
              </w:rPr>
              <w:t xml:space="preserve"> </w:t>
            </w:r>
            <w:r w:rsidRPr="0044056F">
              <w:rPr>
                <w:rFonts w:ascii="Times New Roman" w:eastAsia="MS ??" w:hAnsi="Times New Roman" w:cs="Times New Roman"/>
                <w:sz w:val="24"/>
                <w:szCs w:val="24"/>
              </w:rPr>
              <w:t>по чл. 192, ал. 3 от Закона за о</w:t>
            </w:r>
            <w:r>
              <w:rPr>
                <w:rFonts w:ascii="Times New Roman" w:eastAsia="MS ??" w:hAnsi="Times New Roman" w:cs="Times New Roman"/>
                <w:sz w:val="24"/>
                <w:szCs w:val="24"/>
              </w:rPr>
              <w:t xml:space="preserve">бществените </w:t>
            </w:r>
            <w:r w:rsidRPr="0044056F">
              <w:rPr>
                <w:rFonts w:ascii="Times New Roman" w:eastAsia="MS ??" w:hAnsi="Times New Roman" w:cs="Times New Roman"/>
                <w:sz w:val="24"/>
                <w:szCs w:val="24"/>
              </w:rPr>
              <w:t>поръчки  за съответствие с критериите  за подбор</w:t>
            </w:r>
            <w:r w:rsidRPr="0044056F">
              <w:rPr>
                <w:rFonts w:ascii="Times New Roman" w:eastAsia="MS ??" w:hAnsi="Times New Roman" w:cs="Times New Roman"/>
                <w:sz w:val="24"/>
                <w:szCs w:val="24"/>
                <w:lang w:val="en-US"/>
              </w:rPr>
              <w:t>:</w:t>
            </w:r>
            <w:r w:rsidRPr="0044056F">
              <w:rPr>
                <w:rFonts w:ascii="Times New Roman" w:eastAsia="MS ??" w:hAnsi="Times New Roman" w:cs="Times New Roman"/>
                <w:sz w:val="24"/>
                <w:szCs w:val="24"/>
              </w:rPr>
              <w:t xml:space="preserve">  Технически</w:t>
            </w:r>
            <w:r>
              <w:rPr>
                <w:rFonts w:ascii="Times New Roman" w:eastAsia="MS ??" w:hAnsi="Times New Roman" w:cs="Times New Roman"/>
                <w:sz w:val="24"/>
                <w:szCs w:val="24"/>
              </w:rPr>
              <w:t xml:space="preserve"> и професионални способности </w:t>
            </w:r>
            <w:r w:rsidR="007B2873" w:rsidRPr="009D5D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</w:t>
            </w:r>
            <w:r w:rsidR="007B2873" w:rsidRPr="009D5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817" w:type="dxa"/>
            <w:vAlign w:val="center"/>
          </w:tcPr>
          <w:p w:rsidR="007B2873" w:rsidRPr="007B2873" w:rsidRDefault="007B2873" w:rsidP="00B01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B01E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44056F">
            <w:pPr>
              <w:spacing w:after="0" w:line="240" w:lineRule="auto"/>
              <w:ind w:lef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7B2873" w:rsidRPr="00464F1B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4056F" w:rsidRDefault="0044056F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530C4D" w:rsidRDefault="00530C4D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530C4D" w:rsidRPr="007B2873" w:rsidRDefault="00530C4D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44056F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</w:t>
      </w:r>
      <w:r w:rsidR="00BE0B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….........2019 г.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</w:t>
      </w:r>
    </w:p>
    <w:p w:rsidR="007B2873" w:rsidRPr="007B2873" w:rsidRDefault="0044056F" w:rsidP="004405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                            </w:t>
      </w:r>
      <w:r w:rsidR="007B2873"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(подпис на лицето, представляващо участника;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  <w:sectPr w:rsidR="007B2873" w:rsidRPr="007B2873" w:rsidSect="001B7BC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(наименование на участника)</w:t>
      </w:r>
    </w:p>
    <w:p w:rsidR="007B2873" w:rsidRPr="00530C4D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262A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</w:t>
      </w:r>
      <w:r w:rsidRPr="00530C4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№2</w:t>
      </w:r>
    </w:p>
    <w:p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262A57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r w:rsidR="007B2873"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262A57" w:rsidRPr="00C42781" w:rsidRDefault="007B2873" w:rsidP="00262A57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възлагане на обществена </w:t>
      </w:r>
      <w:r w:rsidR="007711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поръчка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262A57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262A57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262A57" w:rsidRPr="00B05A6B" w:rsidRDefault="00262A57" w:rsidP="00262A5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</w:t>
      </w:r>
    </w:p>
    <w:p w:rsidR="00262A57" w:rsidRPr="00B05A6B" w:rsidRDefault="00262A57" w:rsidP="00262A5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……………………………………………………………………………,</w:t>
      </w:r>
    </w:p>
    <w:p w:rsidR="00262A57" w:rsidRDefault="00262A57" w:rsidP="00262A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   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262A57" w:rsidRPr="00262A57" w:rsidRDefault="00262A57" w:rsidP="00262A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262A57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70"/>
        <w:gridCol w:w="4253"/>
      </w:tblGrid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:rsidTr="001B7BC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1B7BC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</w:t>
            </w:r>
            <w:r w:rsidR="00102A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(ако участникът не е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lastRenderedPageBreak/>
              <w:t>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 </w:t>
            </w:r>
          </w:p>
        </w:tc>
      </w:tr>
      <w:tr w:rsidR="007B2873" w:rsidRPr="007B2873" w:rsidTr="001B7BC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lastRenderedPageBreak/>
              <w:t xml:space="preserve">Данни за банковата сметка: 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102A99" w:rsidRPr="00C42781" w:rsidRDefault="007B2873" w:rsidP="00102A99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02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Подавам настоящата оферта при условията, обявени в документацията за участие и приети от </w:t>
      </w:r>
      <w:r w:rsidR="00102A99" w:rsidRPr="00102A99">
        <w:rPr>
          <w:rFonts w:ascii="Times New Roman" w:eastAsia="Times New Roman" w:hAnsi="Times New Roman" w:cs="Times New Roman"/>
          <w:sz w:val="24"/>
          <w:szCs w:val="24"/>
          <w:lang w:eastAsia="bg-BG"/>
        </w:rPr>
        <w:t>мен</w:t>
      </w:r>
      <w:r w:rsidRPr="00102A99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изпълнение на обществена поръчка с предмет:</w:t>
      </w:r>
      <w:r w:rsidRPr="00102A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02A99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02A99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102A99" w:rsidRPr="00B05A6B" w:rsidRDefault="00102A99" w:rsidP="00102A9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</w:t>
      </w:r>
    </w:p>
    <w:p w:rsidR="00102A99" w:rsidRPr="00B05A6B" w:rsidRDefault="00102A99" w:rsidP="00102A9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……………………………………………………………………………,</w:t>
      </w:r>
    </w:p>
    <w:p w:rsidR="00102A99" w:rsidRDefault="00102A99" w:rsidP="00102A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   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102A99" w:rsidRPr="00262A57" w:rsidRDefault="00102A99" w:rsidP="00102A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1260" w:rsidRPr="00102A99" w:rsidRDefault="00957CDC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02A99">
        <w:rPr>
          <w:rFonts w:ascii="Times New Roman" w:hAnsi="Times New Roman" w:cs="Times New Roman"/>
          <w:color w:val="000000"/>
          <w:sz w:val="24"/>
          <w:szCs w:val="24"/>
        </w:rPr>
        <w:t xml:space="preserve">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 се да спазвам всички условия на Възложителя, посочени в документацията за участие, които се отнасят до изпълнението на поръчката, в случай, че същата</w:t>
      </w:r>
      <w:r w:rsidR="00102A9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102A99">
        <w:rPr>
          <w:rFonts w:ascii="Times New Roman" w:eastAsia="Times New Roman" w:hAnsi="Times New Roman" w:cs="Times New Roman"/>
          <w:sz w:val="24"/>
          <w:szCs w:val="24"/>
          <w:lang w:eastAsia="bg-BG"/>
        </w:rPr>
        <w:t>ми</w:t>
      </w:r>
      <w:r w:rsidR="006D27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2873" w:rsidRPr="006D27B3" w:rsidRDefault="006A0065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случай, че бъда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 xml:space="preserve"> определен за изпълнител, </w:t>
      </w:r>
      <w:r>
        <w:rPr>
          <w:rFonts w:ascii="Times New Roman" w:eastAsia="Times New Roman" w:hAnsi="Times New Roman" w:cs="Times New Roman"/>
          <w:sz w:val="24"/>
          <w:szCs w:val="24"/>
        </w:rPr>
        <w:t>ще представя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 xml:space="preserve"> всички документи, необходими за подписване на договора съгласно документацията за участие в посочения срок от Възложителя.</w:t>
      </w:r>
    </w:p>
    <w:p w:rsidR="007B2873" w:rsidRPr="006D27B3" w:rsidRDefault="006A0065" w:rsidP="006D27B3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</w:t>
      </w:r>
      <w:r w:rsidRPr="006D27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7B2873"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обществената поръчка няма да използвам</w:t>
      </w:r>
      <w:r w:rsidR="00BE0BC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7B2873"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BE0BC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7B2873"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</w:t>
      </w:r>
      <w:r w:rsidR="006D27B3" w:rsidRPr="006D27B3">
        <w:rPr>
          <w:rFonts w:ascii="Times New Roman" w:eastAsia="Calibri" w:hAnsi="Times New Roman" w:cs="Times New Roman"/>
          <w:b/>
          <w:i/>
          <w:sz w:val="24"/>
          <w:szCs w:val="26"/>
        </w:rPr>
        <w:t xml:space="preserve"> </w:t>
      </w:r>
      <w:r w:rsidR="00BE0BCA" w:rsidRPr="00BE0BCA">
        <w:rPr>
          <w:rFonts w:ascii="Times New Roman" w:eastAsia="Calibri" w:hAnsi="Times New Roman" w:cs="Times New Roman"/>
          <w:i/>
          <w:sz w:val="24"/>
          <w:szCs w:val="26"/>
          <w:lang w:val="en-US"/>
        </w:rPr>
        <w:t>(</w:t>
      </w:r>
      <w:r w:rsidR="006D27B3" w:rsidRPr="00BE0BCA">
        <w:rPr>
          <w:rFonts w:ascii="Times New Roman" w:eastAsia="Calibri" w:hAnsi="Times New Roman" w:cs="Times New Roman"/>
          <w:i/>
          <w:sz w:val="24"/>
          <w:szCs w:val="26"/>
        </w:rPr>
        <w:t>невярнот</w:t>
      </w:r>
      <w:r w:rsidR="00BE0BCA" w:rsidRPr="00BE0BCA">
        <w:rPr>
          <w:rFonts w:ascii="Times New Roman" w:eastAsia="Calibri" w:hAnsi="Times New Roman" w:cs="Times New Roman"/>
          <w:i/>
          <w:sz w:val="24"/>
          <w:szCs w:val="26"/>
        </w:rPr>
        <w:t xml:space="preserve">о </w:t>
      </w:r>
      <w:r w:rsidR="006D27B3" w:rsidRPr="00BE0BCA"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  <w:r w:rsidR="00BE0BCA" w:rsidRPr="00BE0BCA">
        <w:rPr>
          <w:rFonts w:ascii="Times New Roman" w:eastAsia="Calibri" w:hAnsi="Times New Roman" w:cs="Times New Roman"/>
          <w:i/>
          <w:sz w:val="24"/>
          <w:szCs w:val="26"/>
          <w:lang w:val="en-US"/>
        </w:rPr>
        <w:t>)</w:t>
      </w:r>
      <w:r w:rsidRPr="006D27B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7B2873"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капацитета на други субекти, за да изпълн</w:t>
      </w:r>
      <w:r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>я</w:t>
      </w:r>
      <w:r w:rsidR="007B2873"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критериите за подбор, за което представям</w:t>
      </w:r>
      <w:r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за поетите</w:t>
      </w:r>
      <w:r w:rsidRPr="006D27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подизпълнител</w:t>
      </w:r>
      <w:r w:rsidRPr="006D27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( </w:t>
      </w:r>
      <w:r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Pr="006D27B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 /</w:t>
      </w:r>
      <w:r w:rsidR="007B2873" w:rsidRPr="006D27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трети лица задължения. </w:t>
      </w:r>
      <w:r w:rsidR="007B2873" w:rsidRPr="006D27B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7B2873" w:rsidRPr="006A006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D8168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bg-BG"/>
        </w:rPr>
        <w:t xml:space="preserve">  </w:t>
      </w:r>
      <w:r w:rsidRPr="006A00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="006A0065" w:rsidRPr="006A00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посочва се </w:t>
      </w:r>
      <w:r w:rsidRPr="006A00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</w:t>
      </w:r>
      <w:r w:rsidR="006A0065" w:rsidRPr="006A00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то</w:t>
      </w:r>
      <w:r w:rsidRPr="006A00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на третото лице</w:t>
      </w:r>
      <w:r w:rsidR="00D81685" w:rsidRPr="006A00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/</w:t>
      </w:r>
      <w:r w:rsidR="00D81685" w:rsidRPr="006A00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</w:t>
      </w:r>
      <w:r w:rsidR="006A0065" w:rsidRPr="006A00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я- ненужното се зачертава</w:t>
      </w:r>
      <w:r w:rsidR="006A0065" w:rsidRPr="006A00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2"/>
        <w:gridCol w:w="4136"/>
      </w:tblGrid>
      <w:tr w:rsidR="007B2873" w:rsidRPr="007B2873" w:rsidTr="001B7BC3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</w:t>
            </w:r>
            <w:r w:rsidR="00BE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bg-BG"/>
              </w:rPr>
              <w:t xml:space="preserve"> </w:t>
            </w: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/</w:t>
            </w:r>
            <w:r w:rsidR="00BE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bg-BG"/>
              </w:rPr>
              <w:t xml:space="preserve"> </w:t>
            </w:r>
            <w:r w:rsidR="00BE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БУЛСТАТ</w:t>
            </w:r>
            <w:r w:rsidR="00BE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bg-BG"/>
              </w:rPr>
              <w:t xml:space="preserve"> / </w:t>
            </w: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ЕГН: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:rsidTr="001B7BC3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9A3095" w:rsidRDefault="009A3095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A309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Съгласно чл.41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,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ал.5 от ППЗОП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: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Когато документи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,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свързани с участие в обществени поръчки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,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подават от лице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,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което представлява участника по пълномощие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,</w:t>
      </w:r>
      <w:r w:rsidRPr="009A309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посочва информация относно обхвата на представителната му власт.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/>
      </w:tblPr>
      <w:tblGrid>
        <w:gridCol w:w="4112"/>
        <w:gridCol w:w="4112"/>
      </w:tblGrid>
      <w:tr w:rsidR="007B2873" w:rsidRPr="007B2873" w:rsidTr="001B7BC3">
        <w:trPr>
          <w:trHeight w:val="107"/>
        </w:trPr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Дата:……………</w:t>
            </w:r>
            <w:r w:rsidR="006A00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2019 г.</w:t>
            </w: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                              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03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   </w:t>
            </w: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Подпис и печат:…………………..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:rsidR="00102A99" w:rsidRPr="00BE0BCA" w:rsidRDefault="00102A99" w:rsidP="00F037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:rsidR="007B2873" w:rsidRPr="00BE0BCA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E0BC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3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6B2110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6B21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Настоящата оферта е подадена от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……………...………………….…………………………………………………….…………..……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подписано от ………………………….……………………………………………………………………………</w:t>
      </w:r>
    </w:p>
    <w:p w:rsidR="007B2873" w:rsidRPr="007B2873" w:rsidRDefault="007B2873" w:rsidP="007B287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(трите имена и ЕГН)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качеството му на ………………………………………….………………………………………………......................</w:t>
      </w:r>
    </w:p>
    <w:p w:rsidR="007B2873" w:rsidRPr="007B2873" w:rsidRDefault="007B2873" w:rsidP="007B287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B2873" w:rsidRPr="007B2873" w:rsidRDefault="007B2873" w:rsidP="006B211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 т.ч.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определения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него 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срок 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на 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валидност </w:t>
      </w:r>
      <w:r w:rsid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</w:t>
      </w:r>
      <w:r w:rsidR="00A23537" w:rsidRP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A2353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офертите</w:t>
      </w:r>
      <w:r w:rsidR="0015614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,</w:t>
      </w:r>
      <w:r w:rsidR="0015614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посочен в обявата </w:t>
      </w:r>
      <w:r w:rsidRPr="009D5DE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 проекта на договор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B2873" w:rsidRPr="007B2873" w:rsidRDefault="007B2873" w:rsidP="007B2873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</w:rPr>
        <w:t>Уважаеми членове на Комисията,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B2110" w:rsidRPr="00C42781" w:rsidRDefault="007B2873" w:rsidP="006B2110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6B211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Заявявам, че желая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участвам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2110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6B2110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6B2110" w:rsidRPr="00B05A6B" w:rsidRDefault="006B2110" w:rsidP="006B211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</w:t>
      </w:r>
    </w:p>
    <w:p w:rsidR="006B2110" w:rsidRPr="00B05A6B" w:rsidRDefault="006B2110" w:rsidP="006B211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……………………………………………………………………………,</w:t>
      </w:r>
    </w:p>
    <w:p w:rsidR="006B2110" w:rsidRDefault="006B2110" w:rsidP="006B2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   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6B2110" w:rsidRDefault="006B2110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условията, посочени </w:t>
      </w:r>
      <w:r w:rsidR="00BE0BC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документацията и приети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без възражения.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454737" w:rsidRPr="007B2873" w:rsidRDefault="00454737" w:rsidP="004547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D251F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Pr="00D251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заетостта и условията на труд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454737" w:rsidRPr="0013706F" w:rsidRDefault="00454737" w:rsidP="0045473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3706F">
        <w:rPr>
          <w:rFonts w:ascii="Times New Roman" w:hAnsi="Times New Roman" w:cs="Times New Roman"/>
          <w:b/>
          <w:sz w:val="24"/>
          <w:szCs w:val="24"/>
        </w:rPr>
        <w:t>.</w:t>
      </w:r>
      <w:r w:rsidRPr="0013706F">
        <w:rPr>
          <w:rFonts w:ascii="Times New Roman" w:hAnsi="Times New Roman" w:cs="Times New Roman"/>
          <w:sz w:val="24"/>
          <w:szCs w:val="24"/>
        </w:rPr>
        <w:t xml:space="preserve"> </w:t>
      </w:r>
      <w:r w:rsidRPr="0013706F">
        <w:rPr>
          <w:rFonts w:ascii="Times New Roman" w:hAnsi="Times New Roman" w:cs="Times New Roman"/>
          <w:b/>
          <w:color w:val="000000"/>
          <w:sz w:val="24"/>
          <w:szCs w:val="24"/>
        </w:rPr>
        <w:t>Срок за публикация след заявка</w:t>
      </w:r>
      <w:r w:rsidRPr="0013706F">
        <w:rPr>
          <w:rFonts w:ascii="Times New Roman" w:hAnsi="Times New Roman" w:cs="Times New Roman"/>
          <w:color w:val="000000"/>
          <w:sz w:val="24"/>
          <w:szCs w:val="24"/>
        </w:rPr>
        <w:t xml:space="preserve"> от страна на Възложителя: </w:t>
      </w:r>
      <w:r w:rsidRPr="0013706F">
        <w:rPr>
          <w:rFonts w:ascii="Times New Roman" w:hAnsi="Times New Roman" w:cs="Times New Roman"/>
          <w:b/>
          <w:color w:val="000000"/>
          <w:sz w:val="24"/>
          <w:szCs w:val="24"/>
        </w:rPr>
        <w:t>……………… работни дни</w:t>
      </w:r>
      <w:r w:rsidRPr="001370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54737" w:rsidRPr="0013706F" w:rsidRDefault="00454737" w:rsidP="00454737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13706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13706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3306B">
        <w:rPr>
          <w:rFonts w:ascii="Times New Roman" w:hAnsi="Times New Roman" w:cs="Times New Roman"/>
          <w:sz w:val="24"/>
          <w:szCs w:val="24"/>
        </w:rPr>
        <w:t>Гарантирам, че съм</w:t>
      </w:r>
      <w:r w:rsidRPr="0013706F">
        <w:rPr>
          <w:rFonts w:ascii="Times New Roman" w:hAnsi="Times New Roman" w:cs="Times New Roman"/>
          <w:sz w:val="24"/>
          <w:szCs w:val="24"/>
        </w:rPr>
        <w:t xml:space="preserve"> в състояние да </w:t>
      </w:r>
      <w:r w:rsidR="00C3306B">
        <w:rPr>
          <w:rFonts w:ascii="Times New Roman" w:hAnsi="Times New Roman" w:cs="Times New Roman"/>
          <w:color w:val="000000"/>
          <w:sz w:val="24"/>
          <w:szCs w:val="24"/>
        </w:rPr>
        <w:t>изпълня</w:t>
      </w:r>
      <w:r w:rsidRPr="0013706F">
        <w:rPr>
          <w:rFonts w:ascii="Times New Roman" w:hAnsi="Times New Roman" w:cs="Times New Roman"/>
          <w:color w:val="000000"/>
          <w:sz w:val="24"/>
          <w:szCs w:val="24"/>
        </w:rPr>
        <w:t xml:space="preserve"> качествено поръчката в </w:t>
      </w:r>
      <w:r w:rsidR="00C3306B">
        <w:rPr>
          <w:rFonts w:ascii="Times New Roman" w:hAnsi="Times New Roman" w:cs="Times New Roman"/>
          <w:color w:val="000000"/>
          <w:sz w:val="24"/>
          <w:szCs w:val="24"/>
        </w:rPr>
        <w:t>пълно съответствие с направеното от мен предложение</w:t>
      </w:r>
      <w:r w:rsidRPr="00137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70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срок от 1 година, считано от </w:t>
      </w:r>
      <w:r w:rsidR="007C5746" w:rsidRPr="007C5746">
        <w:rPr>
          <w:rFonts w:ascii="Times New Roman" w:hAnsi="Times New Roman" w:cs="Times New Roman"/>
          <w:b/>
          <w:sz w:val="24"/>
          <w:szCs w:val="24"/>
        </w:rPr>
        <w:t>влизане в сила</w:t>
      </w:r>
      <w:r w:rsidR="007C5746" w:rsidRPr="00874A04">
        <w:rPr>
          <w:rFonts w:ascii="Times New Roman" w:hAnsi="Times New Roman" w:cs="Times New Roman"/>
          <w:sz w:val="24"/>
          <w:szCs w:val="24"/>
        </w:rPr>
        <w:t xml:space="preserve"> </w:t>
      </w:r>
      <w:r w:rsidRPr="001370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договора. </w:t>
      </w:r>
      <w:r w:rsidRPr="0013706F">
        <w:rPr>
          <w:rFonts w:ascii="Times New Roman" w:hAnsi="Times New Roman" w:cs="Times New Roman"/>
          <w:color w:val="000000"/>
          <w:sz w:val="24"/>
          <w:szCs w:val="24"/>
        </w:rPr>
        <w:t>Ако в рамк</w:t>
      </w:r>
      <w:r w:rsidR="00C3306B">
        <w:rPr>
          <w:rFonts w:ascii="Times New Roman" w:hAnsi="Times New Roman" w:cs="Times New Roman"/>
          <w:color w:val="000000"/>
          <w:sz w:val="24"/>
          <w:szCs w:val="24"/>
        </w:rPr>
        <w:t>ите на този срок бъде достигнат</w:t>
      </w:r>
      <w:r w:rsidRPr="00137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306B" w:rsidRPr="007C0C92">
        <w:rPr>
          <w:rFonts w:ascii="Times New Roman" w:hAnsi="Times New Roman" w:cs="Times New Roman"/>
          <w:b/>
          <w:sz w:val="24"/>
          <w:szCs w:val="24"/>
        </w:rPr>
        <w:t>прага</w:t>
      </w:r>
      <w:r w:rsidRPr="007C0C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06B" w:rsidRPr="007C0C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34" w:rsidRPr="007C0C92">
        <w:rPr>
          <w:rFonts w:ascii="Times New Roman" w:hAnsi="Times New Roman" w:cs="Times New Roman"/>
          <w:b/>
          <w:sz w:val="24"/>
          <w:szCs w:val="24"/>
          <w:lang w:val="en-US"/>
        </w:rPr>
        <w:t>48</w:t>
      </w:r>
      <w:r w:rsidR="00B46234" w:rsidRPr="007C0C92">
        <w:rPr>
          <w:rFonts w:ascii="Times New Roman" w:hAnsi="Times New Roman" w:cs="Times New Roman"/>
          <w:b/>
          <w:sz w:val="24"/>
          <w:szCs w:val="24"/>
        </w:rPr>
        <w:t> </w:t>
      </w:r>
      <w:r w:rsidR="00B46234" w:rsidRPr="007C0C92">
        <w:rPr>
          <w:rFonts w:ascii="Times New Roman" w:hAnsi="Times New Roman" w:cs="Times New Roman"/>
          <w:b/>
          <w:sz w:val="24"/>
          <w:szCs w:val="24"/>
          <w:lang w:val="en-US"/>
        </w:rPr>
        <w:t>983</w:t>
      </w:r>
      <w:r w:rsidR="00B46234" w:rsidRPr="007C0C92">
        <w:rPr>
          <w:rFonts w:ascii="Times New Roman" w:hAnsi="Times New Roman" w:cs="Times New Roman"/>
          <w:b/>
          <w:sz w:val="24"/>
          <w:szCs w:val="24"/>
        </w:rPr>
        <w:t>,</w:t>
      </w:r>
      <w:r w:rsidR="00B46234" w:rsidRPr="007C0C92">
        <w:rPr>
          <w:rFonts w:ascii="Times New Roman" w:hAnsi="Times New Roman" w:cs="Times New Roman"/>
          <w:b/>
          <w:sz w:val="24"/>
          <w:szCs w:val="24"/>
          <w:lang w:val="en-US"/>
        </w:rPr>
        <w:t>34</w:t>
      </w:r>
      <w:r w:rsidR="00B46234" w:rsidRPr="007C0C92">
        <w:rPr>
          <w:rFonts w:ascii="Times New Roman" w:hAnsi="Times New Roman" w:cs="Times New Roman"/>
          <w:b/>
          <w:sz w:val="24"/>
          <w:szCs w:val="24"/>
        </w:rPr>
        <w:t xml:space="preserve"> (четиридесет и осем хиляди деветстотин осемдесет и три лв. и </w:t>
      </w:r>
      <w:r w:rsidR="00B46234" w:rsidRPr="007C0C92">
        <w:rPr>
          <w:rFonts w:ascii="Times New Roman" w:hAnsi="Times New Roman" w:cs="Times New Roman"/>
          <w:b/>
          <w:sz w:val="24"/>
          <w:szCs w:val="24"/>
          <w:lang w:val="en-US"/>
        </w:rPr>
        <w:t>34</w:t>
      </w:r>
      <w:r w:rsidR="00B46234" w:rsidRPr="007C0C92">
        <w:rPr>
          <w:rFonts w:ascii="Times New Roman" w:hAnsi="Times New Roman" w:cs="Times New Roman"/>
          <w:b/>
          <w:sz w:val="24"/>
          <w:szCs w:val="24"/>
        </w:rPr>
        <w:t xml:space="preserve"> ст.)</w:t>
      </w:r>
      <w:r w:rsidRPr="007C0C92">
        <w:rPr>
          <w:rFonts w:ascii="Times New Roman" w:hAnsi="Times New Roman" w:cs="Times New Roman"/>
          <w:b/>
          <w:sz w:val="24"/>
          <w:szCs w:val="24"/>
        </w:rPr>
        <w:t xml:space="preserve"> лева без ДДС</w:t>
      </w:r>
      <w:r w:rsidRPr="007C0C92">
        <w:rPr>
          <w:rFonts w:ascii="Times New Roman" w:hAnsi="Times New Roman" w:cs="Times New Roman"/>
          <w:sz w:val="24"/>
          <w:szCs w:val="24"/>
        </w:rPr>
        <w:t>, заедно с договорите по</w:t>
      </w:r>
      <w:r w:rsidRPr="0013706F">
        <w:rPr>
          <w:rFonts w:ascii="Times New Roman" w:hAnsi="Times New Roman" w:cs="Times New Roman"/>
          <w:color w:val="000000"/>
          <w:sz w:val="24"/>
          <w:szCs w:val="24"/>
        </w:rPr>
        <w:t xml:space="preserve"> позиции ……..,</w:t>
      </w:r>
      <w:r w:rsidRPr="001370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договорът се прекратява предсрочно.</w:t>
      </w:r>
    </w:p>
    <w:p w:rsidR="00454737" w:rsidRPr="00454737" w:rsidRDefault="00454737" w:rsidP="0045473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706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5.</w:t>
      </w:r>
      <w:r w:rsidRPr="0013706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13706F">
        <w:rPr>
          <w:rFonts w:ascii="Times New Roman" w:hAnsi="Times New Roman" w:cs="Times New Roman"/>
          <w:sz w:val="24"/>
          <w:szCs w:val="24"/>
        </w:rPr>
        <w:t xml:space="preserve">Декларирам, че </w:t>
      </w:r>
      <w:r w:rsidRPr="0013706F">
        <w:rPr>
          <w:rFonts w:ascii="Times New Roman" w:hAnsi="Times New Roman" w:cs="Times New Roman"/>
          <w:bCs/>
          <w:sz w:val="24"/>
          <w:szCs w:val="24"/>
        </w:rPr>
        <w:t xml:space="preserve">за изпълнението на поръчката разполагам с </w:t>
      </w:r>
      <w:r w:rsidRPr="0013706F">
        <w:rPr>
          <w:rFonts w:ascii="Times New Roman" w:eastAsia="Calibri" w:hAnsi="Times New Roman" w:cs="Times New Roman"/>
          <w:sz w:val="24"/>
          <w:szCs w:val="24"/>
        </w:rPr>
        <w:t>печатна база (</w:t>
      </w:r>
      <w:r>
        <w:rPr>
          <w:rFonts w:ascii="Times New Roman" w:eastAsia="Calibri" w:hAnsi="Times New Roman" w:cs="Times New Roman"/>
          <w:sz w:val="24"/>
          <w:szCs w:val="24"/>
        </w:rPr>
        <w:t>собствена, наета или на лизинг)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="009F0370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адрес…………………………</w:t>
      </w:r>
    </w:p>
    <w:p w:rsidR="00454737" w:rsidRPr="007B2873" w:rsidRDefault="00454737" w:rsidP="004547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454737" w:rsidRPr="008E7516" w:rsidRDefault="00454737" w:rsidP="004547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8E75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Предложение за изпълнение на поръчката</w:t>
      </w:r>
      <w:r w:rsidRPr="008E75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6648E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техническата спецификация и изискванията на Възложителя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8E75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- обяснителна записка: </w:t>
      </w:r>
    </w:p>
    <w:p w:rsidR="007B2873" w:rsidRPr="008E751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lang w:eastAsia="bg-BG"/>
        </w:rPr>
        <w:lastRenderedPageBreak/>
        <w:t>…………………………………………………………………………</w:t>
      </w: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………………………………….</w:t>
      </w:r>
    </w:p>
    <w:p w:rsidR="007B2873" w:rsidRPr="008E7516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</w:t>
      </w:r>
      <w:r w:rsid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…………………….………………………………………………...</w:t>
      </w:r>
    </w:p>
    <w:p w:rsidR="007B2873" w:rsidRPr="008E751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 w:rsid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8E7516" w:rsidRPr="008E7516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7B2873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454737" w:rsidRPr="008E7516" w:rsidRDefault="00454737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Гарантирам, че </w:t>
      </w:r>
      <w:r w:rsidR="004547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съм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способ</w:t>
      </w:r>
      <w:r w:rsidR="004547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e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E150E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да изпълня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поръчката в съответствие с действащото в страната законодателство и специфичните норми, регл</w:t>
      </w:r>
      <w:r w:rsidR="00E150E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аментиращи услугата. Ще изпълня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поръчката, съгласно всички изисквания на Възложителя и неговите представители. Гарантирам своевременност на изпъ</w:t>
      </w:r>
      <w:r w:rsidR="00E150E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лнението и качество. Всички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действия по изпълнението ще бъдат извършени с грижата на добър търговец и в защита интересите на Възложителя.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Приемам, че указанията на Възложителя са задължителни за </w:t>
      </w:r>
      <w:r w:rsidR="00C330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мен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се задължавам своевременно да го информирам за обстоятелства, възпрепятстващи изпълнението.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Гарантирам, че няма да разпространявам на трети лица факти, данни, обстоятелства и друга информация, свързана с предмета на дейност на Възложителя и станала </w:t>
      </w:r>
      <w:r w:rsidR="00E150E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ми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известна по време и във връзка с изпълнението ни на обществената поръчка.</w:t>
      </w:r>
    </w:p>
    <w:p w:rsidR="007B2873" w:rsidRP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7B2873" w:rsidRP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Участникът може да приложи към Техническото си предложение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330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Дата: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E150E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….............. </w:t>
      </w:r>
      <w:r w:rsidR="00E15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2019</w:t>
      </w:r>
      <w:r w:rsidR="00E150E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(подпис на лицето, представляващо участника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и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(наименование на участника)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sectPr w:rsidR="007B2873" w:rsidRPr="007B2873" w:rsidSect="001B7BC3">
          <w:footerReference w:type="even" r:id="rId13"/>
          <w:footerReference w:type="default" r:id="rId14"/>
          <w:footerReference w:type="first" r:id="rId15"/>
          <w:pgSz w:w="11906" w:h="16838"/>
          <w:pgMar w:top="1134" w:right="1106" w:bottom="1276" w:left="1260" w:header="708" w:footer="708" w:gutter="0"/>
          <w:cols w:space="708"/>
          <w:titlePg/>
          <w:docGrid w:linePitch="360"/>
        </w:sectPr>
      </w:pPr>
    </w:p>
    <w:p w:rsidR="007B2873" w:rsidRPr="00C92DF4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C92D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Pr="00C92DF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:rsidR="007B2873" w:rsidRPr="00375DBD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bg-BG"/>
        </w:rPr>
      </w:pPr>
    </w:p>
    <w:p w:rsidR="00375DBD" w:rsidRPr="007B2873" w:rsidRDefault="00375DBD" w:rsidP="00375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375DBD" w:rsidRPr="007B2873" w:rsidRDefault="00375DBD" w:rsidP="00375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5DBD" w:rsidRPr="00C42781" w:rsidRDefault="00375DBD" w:rsidP="00375DB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: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75DBD" w:rsidRPr="00375DBD" w:rsidRDefault="00375DBD" w:rsidP="00375DB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…………………..…..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….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</w:t>
      </w: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….</w:t>
      </w:r>
    </w:p>
    <w:p w:rsidR="00375DBD" w:rsidRDefault="00375DBD" w:rsidP="00375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   </w:t>
      </w:r>
    </w:p>
    <w:p w:rsidR="00375DBD" w:rsidRDefault="00375DBD" w:rsidP="00375DBD">
      <w:pPr>
        <w:spacing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</w:pPr>
    </w:p>
    <w:p w:rsidR="00375DBD" w:rsidRPr="00CE6A92" w:rsidRDefault="00375DBD" w:rsidP="00375DBD">
      <w:pPr>
        <w:pStyle w:val="af0"/>
        <w:tabs>
          <w:tab w:val="left" w:pos="0"/>
        </w:tabs>
        <w:jc w:val="both"/>
      </w:pPr>
      <w:r>
        <w:t>Долуподписаният/ната</w:t>
      </w:r>
      <w:r w:rsidRPr="00CE6A92">
        <w:t>..............................................................................</w:t>
      </w:r>
      <w:r>
        <w:t>.............................</w:t>
      </w:r>
      <w:r w:rsidRPr="00CE6A92">
        <w:t xml:space="preserve">., </w:t>
      </w:r>
    </w:p>
    <w:p w:rsidR="00375DBD" w:rsidRPr="00375DBD" w:rsidRDefault="00375DBD" w:rsidP="00375DBD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CE6A92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................../</w:t>
      </w:r>
      <w:r>
        <w:rPr>
          <w:rFonts w:ascii="Times New Roman" w:hAnsi="Times New Roman" w:cs="Times New Roman"/>
          <w:color w:val="auto"/>
        </w:rPr>
        <w:t xml:space="preserve"> ………</w:t>
      </w:r>
      <w:r w:rsidRPr="00CE6A92">
        <w:rPr>
          <w:rFonts w:ascii="Times New Roman" w:hAnsi="Times New Roman" w:cs="Times New Roman"/>
          <w:color w:val="auto"/>
          <w:lang w:val="en-US"/>
        </w:rPr>
        <w:t>.</w:t>
      </w:r>
      <w:r w:rsidRPr="00CE6A92">
        <w:rPr>
          <w:rFonts w:ascii="Times New Roman" w:hAnsi="Times New Roman" w:cs="Times New Roman"/>
          <w:color w:val="auto"/>
        </w:rPr>
        <w:t xml:space="preserve">г. </w:t>
      </w:r>
      <w:r>
        <w:rPr>
          <w:rFonts w:ascii="Times New Roman" w:hAnsi="Times New Roman" w:cs="Times New Roman"/>
          <w:color w:val="auto"/>
        </w:rPr>
        <w:t xml:space="preserve"> </w:t>
      </w:r>
      <w:r w:rsidRPr="00CE6A92">
        <w:rPr>
          <w:rFonts w:ascii="Times New Roman" w:hAnsi="Times New Roman" w:cs="Times New Roman"/>
          <w:color w:val="auto"/>
        </w:rPr>
        <w:t>от .......................................</w:t>
      </w:r>
      <w:r>
        <w:rPr>
          <w:rFonts w:ascii="Times New Roman" w:hAnsi="Times New Roman" w:cs="Times New Roman"/>
          <w:color w:val="auto"/>
        </w:rPr>
        <w:t>....</w:t>
      </w:r>
      <w:r w:rsidRPr="00CE6A92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 </w:t>
      </w:r>
      <w:r w:rsidRPr="00CE6A92">
        <w:rPr>
          <w:rFonts w:ascii="Times New Roman" w:hAnsi="Times New Roman" w:cs="Times New Roman"/>
          <w:i/>
          <w:iCs/>
          <w:color w:val="auto"/>
        </w:rPr>
        <w:t>(посочете длъжността)</w:t>
      </w:r>
      <w:r w:rsidR="00F862AE">
        <w:rPr>
          <w:rFonts w:ascii="Times New Roman" w:hAnsi="Times New Roman" w:cs="Times New Roman"/>
          <w:i/>
          <w:iCs/>
          <w:color w:val="auto"/>
          <w:lang w:val="en-US"/>
        </w:rPr>
        <w:t xml:space="preserve"> </w:t>
      </w:r>
      <w:r>
        <w:rPr>
          <w:rFonts w:ascii="Times New Roman" w:hAnsi="Times New Roman" w:cs="Times New Roman"/>
        </w:rPr>
        <w:t xml:space="preserve">на </w:t>
      </w:r>
      <w:r w:rsidRPr="00CE6A92">
        <w:rPr>
          <w:rFonts w:ascii="Times New Roman" w:hAnsi="Times New Roman" w:cs="Times New Roman"/>
        </w:rPr>
        <w:t>..................................................................</w:t>
      </w:r>
      <w:r>
        <w:rPr>
          <w:rFonts w:ascii="Times New Roman" w:hAnsi="Times New Roman" w:cs="Times New Roman"/>
        </w:rPr>
        <w:t>................................</w:t>
      </w:r>
      <w:r w:rsidRPr="00CE6A92">
        <w:rPr>
          <w:rFonts w:ascii="Times New Roman" w:hAnsi="Times New Roman" w:cs="Times New Roman"/>
        </w:rPr>
        <w:t>,</w:t>
      </w:r>
    </w:p>
    <w:p w:rsidR="00375DBD" w:rsidRPr="00375DBD" w:rsidRDefault="00375DBD" w:rsidP="00375DBD">
      <w:pPr>
        <w:tabs>
          <w:tab w:val="left" w:pos="0"/>
        </w:tabs>
        <w:rPr>
          <w:rFonts w:ascii="Times New Roman" w:hAnsi="Times New Roman" w:cs="Times New Roman"/>
          <w:i/>
          <w:iCs/>
          <w:sz w:val="24"/>
          <w:szCs w:val="24"/>
        </w:rPr>
      </w:pPr>
      <w:r w:rsidRPr="00CE6A92">
        <w:rPr>
          <w:rFonts w:ascii="Times New Roman" w:hAnsi="Times New Roman" w:cs="Times New Roman"/>
          <w:i/>
          <w:iCs/>
          <w:sz w:val="24"/>
          <w:szCs w:val="24"/>
        </w:rPr>
        <w:t>(посочете  наименованието на участника)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CE6A92">
        <w:rPr>
          <w:rFonts w:ascii="Times New Roman" w:hAnsi="Times New Roman" w:cs="Times New Roman"/>
          <w:sz w:val="24"/>
          <w:szCs w:val="24"/>
        </w:rPr>
        <w:t>с ЕИК: ………………………….., актуален телефон: …………</w:t>
      </w:r>
      <w:r w:rsidRPr="00CE6A92">
        <w:rPr>
          <w:rFonts w:ascii="Times New Roman" w:hAnsi="Times New Roman" w:cs="Times New Roman"/>
          <w:sz w:val="24"/>
          <w:szCs w:val="24"/>
          <w:lang w:val="en-US"/>
        </w:rPr>
        <w:t>……….</w:t>
      </w:r>
      <w:r w:rsidRPr="00CE6A92">
        <w:rPr>
          <w:rFonts w:ascii="Times New Roman" w:hAnsi="Times New Roman" w:cs="Times New Roman"/>
          <w:sz w:val="24"/>
          <w:szCs w:val="24"/>
        </w:rPr>
        <w:t>……………................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6A92">
        <w:rPr>
          <w:rFonts w:ascii="Times New Roman" w:hAnsi="Times New Roman" w:cs="Times New Roman"/>
          <w:sz w:val="24"/>
          <w:szCs w:val="24"/>
        </w:rPr>
        <w:t>факс: …………………………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Pr="00CE6A92">
        <w:rPr>
          <w:rFonts w:ascii="Times New Roman" w:hAnsi="Times New Roman" w:cs="Times New Roman"/>
          <w:sz w:val="24"/>
          <w:szCs w:val="24"/>
        </w:rPr>
        <w:t>; електронна поща……………………………………………...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</w:p>
    <w:p w:rsidR="00375DBD" w:rsidRPr="00CE6A92" w:rsidRDefault="00375DBD" w:rsidP="00375DBD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6A92">
        <w:rPr>
          <w:rFonts w:ascii="Times New Roman" w:hAnsi="Times New Roman" w:cs="Times New Roman"/>
          <w:sz w:val="24"/>
          <w:szCs w:val="24"/>
        </w:rPr>
        <w:t>Регистрация по ЗДДС: 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:rsidR="00375DBD" w:rsidRPr="00CE6A92" w:rsidRDefault="00375DBD" w:rsidP="00375DBD">
      <w:pPr>
        <w:tabs>
          <w:tab w:val="left" w:pos="0"/>
        </w:tabs>
        <w:spacing w:after="2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E6A9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CE6A92">
        <w:rPr>
          <w:rFonts w:ascii="Times New Roman" w:hAnsi="Times New Roman" w:cs="Times New Roman"/>
          <w:i/>
          <w:sz w:val="24"/>
          <w:szCs w:val="24"/>
        </w:rPr>
        <w:t>ко участникът не е регистриран по ЗДДС, указва това в полето)</w:t>
      </w:r>
    </w:p>
    <w:p w:rsidR="00375DBD" w:rsidRPr="007B2873" w:rsidRDefault="00375DBD" w:rsidP="00375DB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5DBD" w:rsidRPr="007B2873" w:rsidRDefault="00375DBD" w:rsidP="00375DB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375DBD" w:rsidRPr="007B2873" w:rsidRDefault="00375DBD" w:rsidP="00375D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5DBD" w:rsidRPr="00C42781" w:rsidRDefault="00375DBD" w:rsidP="00375DB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 ценово предложение за участие в обявената обществена поръчка с предмет: </w:t>
      </w:r>
      <w:r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75DBD" w:rsidRPr="008B659D" w:rsidRDefault="00375DBD" w:rsidP="00F862A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</w:t>
      </w:r>
      <w:r w:rsidR="00F862A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…….</w:t>
      </w:r>
    </w:p>
    <w:p w:rsidR="00375DBD" w:rsidRPr="00375DBD" w:rsidRDefault="00375DBD" w:rsidP="00375DB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….</w:t>
      </w:r>
    </w:p>
    <w:p w:rsidR="00375DBD" w:rsidRDefault="00375DBD" w:rsidP="00375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375DBD" w:rsidRPr="00CE6A92" w:rsidRDefault="00375DBD" w:rsidP="00375DBD">
      <w:pPr>
        <w:tabs>
          <w:tab w:val="left" w:pos="0"/>
        </w:tabs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A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Поемам ангажимент да изпълн</w:t>
      </w:r>
      <w:r w:rsidR="00C92DF4">
        <w:rPr>
          <w:rFonts w:ascii="Times New Roman" w:hAnsi="Times New Roman" w:cs="Times New Roman"/>
          <w:color w:val="000000"/>
          <w:sz w:val="24"/>
          <w:szCs w:val="24"/>
          <w:lang w:val="en-US"/>
        </w:rPr>
        <w:t>я</w:t>
      </w:r>
      <w:r w:rsidR="00C92DF4">
        <w:rPr>
          <w:rFonts w:ascii="Times New Roman" w:hAnsi="Times New Roman" w:cs="Times New Roman"/>
          <w:color w:val="000000"/>
          <w:sz w:val="24"/>
          <w:szCs w:val="24"/>
        </w:rPr>
        <w:t>вам</w:t>
      </w:r>
      <w:r w:rsidRPr="00CE6A92">
        <w:rPr>
          <w:rFonts w:ascii="Times New Roman" w:hAnsi="Times New Roman" w:cs="Times New Roman"/>
          <w:color w:val="000000"/>
          <w:sz w:val="24"/>
          <w:szCs w:val="24"/>
        </w:rPr>
        <w:t xml:space="preserve"> предмета на поръчката в съответствие с изискванията, заложени в Техническата спецификаци</w:t>
      </w:r>
      <w:r w:rsidR="00C92DF4">
        <w:rPr>
          <w:rFonts w:ascii="Times New Roman" w:hAnsi="Times New Roman" w:cs="Times New Roman"/>
          <w:color w:val="000000"/>
          <w:sz w:val="24"/>
          <w:szCs w:val="24"/>
        </w:rPr>
        <w:t>я на настоящата поръчка. Поемам ангажимент да изпълнявам</w:t>
      </w:r>
      <w:r w:rsidRPr="00CE6A92">
        <w:rPr>
          <w:rFonts w:ascii="Times New Roman" w:hAnsi="Times New Roman" w:cs="Times New Roman"/>
          <w:color w:val="000000"/>
          <w:sz w:val="24"/>
          <w:szCs w:val="24"/>
        </w:rPr>
        <w:t xml:space="preserve"> обекта на поръчката за срока на договора. </w:t>
      </w:r>
    </w:p>
    <w:p w:rsidR="00375DBD" w:rsidRPr="003E3ABA" w:rsidRDefault="00375DBD" w:rsidP="003E3ABA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E6A92">
        <w:rPr>
          <w:rFonts w:ascii="Times New Roman" w:hAnsi="Times New Roman" w:cs="Times New Roman"/>
          <w:color w:val="000000"/>
          <w:sz w:val="24"/>
          <w:szCs w:val="24"/>
        </w:rPr>
        <w:t xml:space="preserve">При така предложените </w:t>
      </w:r>
      <w:r w:rsidR="00F862AE">
        <w:rPr>
          <w:rFonts w:ascii="Times New Roman" w:hAnsi="Times New Roman" w:cs="Times New Roman"/>
          <w:color w:val="000000"/>
          <w:sz w:val="24"/>
          <w:szCs w:val="24"/>
        </w:rPr>
        <w:t>условия, в настоящата</w:t>
      </w:r>
      <w:r w:rsidRPr="00CE6A92">
        <w:rPr>
          <w:rFonts w:ascii="Times New Roman" w:hAnsi="Times New Roman" w:cs="Times New Roman"/>
          <w:color w:val="000000"/>
          <w:sz w:val="24"/>
          <w:szCs w:val="24"/>
        </w:rPr>
        <w:t xml:space="preserve"> ценова оферта </w:t>
      </w:r>
      <w:r w:rsidR="00F862AE">
        <w:rPr>
          <w:rFonts w:ascii="Times New Roman" w:hAnsi="Times New Roman" w:cs="Times New Roman"/>
          <w:color w:val="000000"/>
          <w:sz w:val="24"/>
          <w:szCs w:val="24"/>
        </w:rPr>
        <w:t>съм</w:t>
      </w:r>
      <w:r w:rsidRPr="00CE6A92">
        <w:rPr>
          <w:rFonts w:ascii="Times New Roman" w:hAnsi="Times New Roman" w:cs="Times New Roman"/>
          <w:color w:val="000000"/>
          <w:sz w:val="24"/>
          <w:szCs w:val="24"/>
        </w:rPr>
        <w:t xml:space="preserve"> включил всички необходими разходи съобразно </w:t>
      </w:r>
      <w:r>
        <w:rPr>
          <w:rFonts w:ascii="Times New Roman" w:hAnsi="Times New Roman" w:cs="Times New Roman"/>
          <w:color w:val="000000"/>
          <w:sz w:val="24"/>
          <w:szCs w:val="24"/>
        </w:rPr>
        <w:t>изискванията за изпълнение на обществената поръчка</w:t>
      </w:r>
      <w:r w:rsidRPr="00CE6A9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75DBD" w:rsidRPr="00CE6A92" w:rsidRDefault="00375DBD" w:rsidP="003E3ABA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A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Приемам, че </w:t>
      </w:r>
      <w:r w:rsidRPr="00CE6A92">
        <w:rPr>
          <w:rFonts w:ascii="Times New Roman" w:hAnsi="Times New Roman" w:cs="Times New Roman"/>
          <w:color w:val="000000"/>
          <w:sz w:val="24"/>
          <w:szCs w:val="24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375DBD" w:rsidRPr="007B2873" w:rsidRDefault="00375DBD" w:rsidP="00375D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75DBD" w:rsidRPr="003E3ABA" w:rsidRDefault="00375DBD" w:rsidP="003E3AB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Приложима валута:</w:t>
      </w:r>
      <w:r w:rsidRPr="00276A10">
        <w:rPr>
          <w:rFonts w:ascii="Times New Roman" w:hAnsi="Times New Roman" w:cs="Times New Roman"/>
          <w:sz w:val="24"/>
          <w:szCs w:val="24"/>
        </w:rPr>
        <w:t xml:space="preserve"> цените са в български лева без ДДС</w:t>
      </w:r>
      <w:r w:rsidRPr="00276A10">
        <w:rPr>
          <w:rFonts w:ascii="Times New Roman" w:hAnsi="Times New Roman" w:cs="Times New Roman"/>
          <w:bCs/>
          <w:i/>
          <w:sz w:val="24"/>
          <w:szCs w:val="24"/>
        </w:rPr>
        <w:t xml:space="preserve"> с точност до втория знак след десетичната запетая</w:t>
      </w:r>
      <w:r w:rsidRPr="00276A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5DBD" w:rsidRPr="003E3ABA" w:rsidRDefault="00375DBD" w:rsidP="003E3AB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b/>
          <w:color w:val="000000"/>
          <w:sz w:val="24"/>
          <w:szCs w:val="24"/>
        </w:rPr>
        <w:t>1. Начин на плащане:</w:t>
      </w:r>
      <w:r w:rsidRPr="00276A10">
        <w:rPr>
          <w:rFonts w:ascii="Times New Roman" w:hAnsi="Times New Roman" w:cs="Times New Roman"/>
          <w:color w:val="000000"/>
          <w:sz w:val="24"/>
          <w:szCs w:val="24"/>
        </w:rPr>
        <w:t xml:space="preserve"> по банков път, с платежно нареждане в български лева.</w:t>
      </w:r>
    </w:p>
    <w:p w:rsidR="00375DBD" w:rsidRPr="003E3ABA" w:rsidRDefault="00375DBD" w:rsidP="003E3AB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2. За извършените плащания ще се издават надлежно оформени фактури.</w:t>
      </w:r>
    </w:p>
    <w:p w:rsidR="00375DBD" w:rsidRPr="00276A10" w:rsidRDefault="00375DBD" w:rsidP="00375DB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A10">
        <w:rPr>
          <w:rFonts w:ascii="Times New Roman" w:hAnsi="Times New Roman" w:cs="Times New Roman"/>
          <w:b/>
          <w:color w:val="000000"/>
          <w:sz w:val="24"/>
          <w:szCs w:val="24"/>
        </w:rPr>
        <w:t>3. Предлагано възнаграждение:</w:t>
      </w:r>
    </w:p>
    <w:p w:rsidR="00375DBD" w:rsidRPr="003E3ABA" w:rsidRDefault="00375DBD" w:rsidP="003E3AB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Предлагам възнаграждение </w:t>
      </w:r>
      <w:r w:rsidRPr="00276A10">
        <w:rPr>
          <w:rFonts w:ascii="Times New Roman" w:hAnsi="Times New Roman" w:cs="Times New Roman"/>
          <w:b/>
          <w:sz w:val="24"/>
          <w:szCs w:val="24"/>
        </w:rPr>
        <w:t>по единични цени (без ДДС)</w:t>
      </w:r>
      <w:r w:rsidRPr="00276A10">
        <w:rPr>
          <w:rFonts w:ascii="Times New Roman" w:hAnsi="Times New Roman" w:cs="Times New Roman"/>
          <w:sz w:val="24"/>
          <w:szCs w:val="24"/>
        </w:rPr>
        <w:t xml:space="preserve">, </w:t>
      </w:r>
      <w:r w:rsidRPr="00276A10">
        <w:rPr>
          <w:rFonts w:ascii="Times New Roman" w:hAnsi="Times New Roman" w:cs="Times New Roman"/>
          <w:b/>
          <w:sz w:val="24"/>
          <w:szCs w:val="24"/>
        </w:rPr>
        <w:t>както следва: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Публикация на първа страница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Черно-бяла: 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……………………… лева/кв. см.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>Двуцветна /черно + допълнителен цвят/: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……………………… лева/кв. см</w:t>
      </w:r>
    </w:p>
    <w:p w:rsidR="00375DBD" w:rsidRPr="003E3ABA" w:rsidRDefault="00375DBD" w:rsidP="003E3ABA">
      <w:pPr>
        <w:ind w:left="360" w:hanging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Пълноцветна: 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..…………………….. лева/кв. см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Публикация на последна страница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Черно-бяла: 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……………………… лева/кв. см.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>Двуцветна /черно + допълнителен цвят/: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……………………… лева/кв. см</w:t>
      </w:r>
    </w:p>
    <w:p w:rsidR="00375DBD" w:rsidRPr="003E3ABA" w:rsidRDefault="00375DBD" w:rsidP="003E3ABA">
      <w:pPr>
        <w:ind w:left="360" w:hanging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Пълноцветна: 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..…………………….. лева/кв. см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Публикация на вътрешна страница: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Черно-бяла: 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……………………… лева/кв. см.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>Двуцветна /черно + допълнителен цвят/: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……………………… лева/кв. см</w:t>
      </w:r>
    </w:p>
    <w:p w:rsidR="00375DBD" w:rsidRPr="003E3ABA" w:rsidRDefault="00375DBD" w:rsidP="003E3ABA">
      <w:pPr>
        <w:ind w:left="360" w:hanging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Пълноцветна: 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..…………..………… лева/кв. см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Публикация на справочна страница</w:t>
      </w:r>
    </w:p>
    <w:p w:rsidR="00375DBD" w:rsidRPr="00276A10" w:rsidRDefault="00375DBD" w:rsidP="00375DBD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Черно-бяла: </w:t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</w:r>
      <w:r w:rsidRPr="00276A10">
        <w:rPr>
          <w:rFonts w:ascii="Times New Roman" w:hAnsi="Times New Roman" w:cs="Times New Roman"/>
          <w:sz w:val="24"/>
          <w:szCs w:val="24"/>
        </w:rPr>
        <w:tab/>
        <w:t>…………………….... лева/кв. см.</w:t>
      </w:r>
    </w:p>
    <w:p w:rsidR="00D45C92" w:rsidRDefault="00D45C92" w:rsidP="00D45C92">
      <w:pPr>
        <w:pStyle w:val="af3"/>
        <w:spacing w:after="0"/>
        <w:ind w:firstLine="709"/>
        <w:jc w:val="both"/>
        <w:rPr>
          <w:b/>
          <w:lang w:val="en-US"/>
        </w:rPr>
      </w:pPr>
    </w:p>
    <w:p w:rsidR="00D45C92" w:rsidRPr="00D45C92" w:rsidRDefault="00D45C92" w:rsidP="00D45C92">
      <w:pPr>
        <w:pStyle w:val="af3"/>
        <w:spacing w:after="0"/>
        <w:ind w:firstLine="709"/>
        <w:jc w:val="both"/>
        <w:rPr>
          <w:b/>
          <w:i/>
        </w:rPr>
      </w:pPr>
      <w:r w:rsidRPr="00AE5063">
        <w:rPr>
          <w:b/>
        </w:rPr>
        <w:t>Забележка:</w:t>
      </w:r>
      <w:r>
        <w:rPr>
          <w:b/>
        </w:rPr>
        <w:t xml:space="preserve"> </w:t>
      </w:r>
      <w:r w:rsidRPr="00D45C92">
        <w:rPr>
          <w:i/>
        </w:rPr>
        <w:t>Предложените от участник единични цени в ценовото предложение да са до втория знак след десетичната запетая.</w:t>
      </w:r>
    </w:p>
    <w:p w:rsidR="00375DBD" w:rsidRPr="00AE42E5" w:rsidRDefault="00375DBD" w:rsidP="00375DBD">
      <w:pPr>
        <w:pStyle w:val="af3"/>
        <w:jc w:val="both"/>
      </w:pPr>
    </w:p>
    <w:p w:rsidR="00375DBD" w:rsidRPr="00276A10" w:rsidRDefault="00375DBD" w:rsidP="00375DBD">
      <w:pPr>
        <w:pStyle w:val="af3"/>
        <w:spacing w:after="0"/>
        <w:ind w:firstLine="709"/>
        <w:jc w:val="both"/>
        <w:rPr>
          <w:b/>
        </w:rPr>
      </w:pPr>
      <w:r w:rsidRPr="00276A10">
        <w:rPr>
          <w:b/>
        </w:rPr>
        <w:lastRenderedPageBreak/>
        <w:t xml:space="preserve">Обща стойност, получена след сумиране на предложените единични цени </w:t>
      </w:r>
      <w:r w:rsidRPr="00276A10">
        <w:rPr>
          <w:b/>
          <w:lang w:val="en-US"/>
        </w:rPr>
        <w:t>(</w:t>
      </w:r>
      <w:r w:rsidRPr="00276A10">
        <w:rPr>
          <w:b/>
        </w:rPr>
        <w:t>без ДДС</w:t>
      </w:r>
      <w:r w:rsidRPr="00276A10">
        <w:rPr>
          <w:b/>
          <w:lang w:val="en-US"/>
        </w:rPr>
        <w:t>)</w:t>
      </w:r>
      <w:r w:rsidRPr="00276A10">
        <w:rPr>
          <w:b/>
        </w:rPr>
        <w:t xml:space="preserve"> за отделните видове услуги и публикации: ………………………………… </w:t>
      </w:r>
      <w:r w:rsidRPr="00276A10">
        <w:rPr>
          <w:b/>
          <w:lang w:val="en-US"/>
        </w:rPr>
        <w:t>(</w:t>
      </w:r>
      <w:r w:rsidRPr="00276A10">
        <w:rPr>
          <w:b/>
        </w:rPr>
        <w:t>………………………………………………………</w:t>
      </w:r>
      <w:r w:rsidRPr="00276A10">
        <w:rPr>
          <w:b/>
          <w:lang w:val="en-US"/>
        </w:rPr>
        <w:t>)</w:t>
      </w:r>
      <w:r w:rsidRPr="00276A10">
        <w:rPr>
          <w:b/>
        </w:rPr>
        <w:t xml:space="preserve"> лева.</w:t>
      </w:r>
    </w:p>
    <w:p w:rsidR="00375DBD" w:rsidRPr="00276A10" w:rsidRDefault="00375DBD" w:rsidP="00375DBD">
      <w:pPr>
        <w:pStyle w:val="af3"/>
        <w:spacing w:after="0"/>
        <w:ind w:firstLine="360"/>
        <w:jc w:val="both"/>
        <w:rPr>
          <w:b/>
        </w:rPr>
      </w:pPr>
    </w:p>
    <w:p w:rsidR="00375DBD" w:rsidRDefault="00375DBD" w:rsidP="003E3ABA">
      <w:pPr>
        <w:pStyle w:val="af3"/>
        <w:spacing w:after="0"/>
        <w:ind w:firstLine="709"/>
        <w:jc w:val="both"/>
        <w:rPr>
          <w:bCs/>
          <w:iCs/>
          <w:lang w:val="en-US"/>
        </w:rPr>
      </w:pPr>
      <w:r w:rsidRPr="00276A10">
        <w:rPr>
          <w:b/>
        </w:rPr>
        <w:t>Забележка:</w:t>
      </w:r>
      <w:r w:rsidRPr="00276A10">
        <w:rPr>
          <w:i/>
        </w:rPr>
        <w:t xml:space="preserve"> За нуждите на оценяването предложените от участниците единични цени </w:t>
      </w:r>
      <w:r w:rsidRPr="00276A10">
        <w:rPr>
          <w:i/>
          <w:lang w:val="en-US"/>
        </w:rPr>
        <w:t>(</w:t>
      </w:r>
      <w:r w:rsidRPr="00276A10">
        <w:rPr>
          <w:i/>
        </w:rPr>
        <w:t>без ДДС</w:t>
      </w:r>
      <w:r w:rsidRPr="00276A10">
        <w:rPr>
          <w:i/>
          <w:lang w:val="en-US"/>
        </w:rPr>
        <w:t>)</w:t>
      </w:r>
      <w:r w:rsidRPr="00276A10">
        <w:rPr>
          <w:i/>
        </w:rPr>
        <w:t xml:space="preserve"> се сумират и така получената сума подлежи на оценка от комисията.</w:t>
      </w:r>
      <w:r w:rsidRPr="00276A10">
        <w:rPr>
          <w:bCs/>
          <w:iCs/>
        </w:rPr>
        <w:t xml:space="preserve"> </w:t>
      </w:r>
    </w:p>
    <w:p w:rsidR="003E3ABA" w:rsidRPr="00B50E0D" w:rsidRDefault="003E3ABA" w:rsidP="00B50E0D">
      <w:pPr>
        <w:pStyle w:val="af3"/>
        <w:spacing w:after="0"/>
        <w:jc w:val="both"/>
      </w:pPr>
    </w:p>
    <w:p w:rsidR="00375DBD" w:rsidRPr="00276A10" w:rsidRDefault="00375DBD" w:rsidP="00375DBD">
      <w:pPr>
        <w:pStyle w:val="af3"/>
        <w:spacing w:after="0"/>
        <w:jc w:val="both"/>
        <w:rPr>
          <w:b/>
          <w:i/>
        </w:rPr>
      </w:pPr>
      <w:r w:rsidRPr="00276A10">
        <w:rPr>
          <w:b/>
          <w:i/>
        </w:rPr>
        <w:t>При публикуване на информация</w:t>
      </w:r>
      <w:r w:rsidRPr="00276A10">
        <w:rPr>
          <w:b/>
          <w:i/>
          <w:lang w:val="en-US"/>
        </w:rPr>
        <w:t>(</w:t>
      </w:r>
      <w:r w:rsidRPr="00276A10">
        <w:rPr>
          <w:b/>
          <w:i/>
        </w:rPr>
        <w:t>и</w:t>
      </w:r>
      <w:r w:rsidRPr="00276A10">
        <w:rPr>
          <w:b/>
          <w:i/>
          <w:lang w:val="en-US"/>
        </w:rPr>
        <w:t>)</w:t>
      </w:r>
      <w:r w:rsidRPr="00276A10">
        <w:rPr>
          <w:b/>
          <w:i/>
        </w:rPr>
        <w:t xml:space="preserve"> в местни ежедневници Възложителят заплаща услугите по предложените в офертата на Изпълнителя единични цени за вид</w:t>
      </w:r>
      <w:r w:rsidRPr="00276A10">
        <w:rPr>
          <w:b/>
          <w:i/>
          <w:lang w:val="en-US"/>
        </w:rPr>
        <w:t>а(</w:t>
      </w:r>
      <w:r w:rsidRPr="00276A10">
        <w:rPr>
          <w:b/>
          <w:i/>
        </w:rPr>
        <w:t>овете</w:t>
      </w:r>
      <w:r w:rsidRPr="00276A10">
        <w:rPr>
          <w:b/>
          <w:i/>
          <w:lang w:val="en-US"/>
        </w:rPr>
        <w:t>)</w:t>
      </w:r>
      <w:r w:rsidRPr="00276A10">
        <w:rPr>
          <w:b/>
          <w:i/>
        </w:rPr>
        <w:t xml:space="preserve"> публикация</w:t>
      </w:r>
      <w:r w:rsidRPr="00276A10">
        <w:rPr>
          <w:b/>
          <w:i/>
          <w:lang w:val="en-US"/>
        </w:rPr>
        <w:t>(</w:t>
      </w:r>
      <w:r w:rsidRPr="00276A10">
        <w:rPr>
          <w:b/>
          <w:i/>
        </w:rPr>
        <w:t>и</w:t>
      </w:r>
      <w:r w:rsidRPr="00276A10">
        <w:rPr>
          <w:b/>
          <w:i/>
          <w:lang w:val="en-US"/>
        </w:rPr>
        <w:t>)</w:t>
      </w:r>
      <w:r w:rsidRPr="00276A10">
        <w:rPr>
          <w:b/>
          <w:i/>
        </w:rPr>
        <w:t>. При публикуване на информация</w:t>
      </w:r>
      <w:r w:rsidRPr="00276A10">
        <w:rPr>
          <w:b/>
          <w:i/>
          <w:lang w:val="en-US"/>
        </w:rPr>
        <w:t>(</w:t>
      </w:r>
      <w:r w:rsidRPr="00276A10">
        <w:rPr>
          <w:b/>
          <w:i/>
        </w:rPr>
        <w:t>ии</w:t>
      </w:r>
      <w:r w:rsidRPr="00276A10">
        <w:rPr>
          <w:b/>
          <w:i/>
          <w:lang w:val="en-US"/>
        </w:rPr>
        <w:t>)</w:t>
      </w:r>
      <w:r w:rsidRPr="00276A10">
        <w:rPr>
          <w:b/>
          <w:i/>
        </w:rPr>
        <w:t xml:space="preserve"> в национални ежедневници Изпълнителят фактурира по цени на съответния национален ежедневник, доказани с първичен разходооправдателен документ, без да прибавя надценка.</w:t>
      </w:r>
    </w:p>
    <w:p w:rsidR="00375DBD" w:rsidRPr="00276A10" w:rsidRDefault="00375DBD" w:rsidP="00375DBD">
      <w:pPr>
        <w:pStyle w:val="af3"/>
        <w:spacing w:after="0"/>
        <w:jc w:val="both"/>
        <w:rPr>
          <w:b/>
          <w:i/>
        </w:rPr>
      </w:pPr>
    </w:p>
    <w:p w:rsidR="00375DBD" w:rsidRPr="00276A10" w:rsidRDefault="00375DBD" w:rsidP="00375DBD">
      <w:pPr>
        <w:pStyle w:val="af3"/>
        <w:spacing w:after="0"/>
        <w:jc w:val="both"/>
        <w:rPr>
          <w:b/>
        </w:rPr>
      </w:pPr>
      <w:r w:rsidRPr="00276A10">
        <w:rPr>
          <w:b/>
          <w:u w:val="single"/>
        </w:rPr>
        <w:t>Приложение</w:t>
      </w:r>
      <w:r w:rsidRPr="00276A10">
        <w:rPr>
          <w:b/>
        </w:rPr>
        <w:t>: Пълна ценова листа за предлаганите от участника услуги и публикации</w:t>
      </w:r>
    </w:p>
    <w:p w:rsidR="00375DBD" w:rsidRDefault="00375DBD" w:rsidP="00375DBD">
      <w:pPr>
        <w:pStyle w:val="af3"/>
        <w:spacing w:after="0"/>
        <w:jc w:val="both"/>
        <w:rPr>
          <w:lang w:val="en-US"/>
        </w:rPr>
      </w:pPr>
    </w:p>
    <w:p w:rsidR="003E3ABA" w:rsidRPr="003E3ABA" w:rsidRDefault="003E3ABA" w:rsidP="00375DBD">
      <w:pPr>
        <w:pStyle w:val="af3"/>
        <w:spacing w:after="0"/>
        <w:jc w:val="both"/>
        <w:rPr>
          <w:lang w:val="en-US"/>
        </w:rPr>
      </w:pPr>
    </w:p>
    <w:p w:rsidR="00375DBD" w:rsidRDefault="00375DBD" w:rsidP="003E3AB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- Окончателно плащане:</w:t>
      </w:r>
      <w:r w:rsidRPr="00276A10">
        <w:rPr>
          <w:rFonts w:ascii="Times New Roman" w:hAnsi="Times New Roman" w:cs="Times New Roman"/>
          <w:sz w:val="24"/>
          <w:szCs w:val="24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E3ABA" w:rsidRPr="003E3ABA" w:rsidRDefault="003E3ABA" w:rsidP="003E3AB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</w:p>
    <w:p w:rsidR="00375DBD" w:rsidRPr="00276A10" w:rsidRDefault="00375DBD" w:rsidP="00375DBD">
      <w:pPr>
        <w:tabs>
          <w:tab w:val="left" w:pos="0"/>
        </w:tabs>
        <w:ind w:right="-3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A10">
        <w:rPr>
          <w:rFonts w:ascii="Times New Roman" w:hAnsi="Times New Roman" w:cs="Times New Roman"/>
          <w:b/>
          <w:sz w:val="24"/>
          <w:szCs w:val="24"/>
        </w:rPr>
        <w:t>Посоченото възнаграждение включва:</w:t>
      </w:r>
    </w:p>
    <w:p w:rsidR="00375DBD" w:rsidRPr="00276A10" w:rsidRDefault="00375DBD" w:rsidP="00375DB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A10">
        <w:rPr>
          <w:rFonts w:ascii="Times New Roman" w:hAnsi="Times New Roman" w:cs="Times New Roman"/>
          <w:sz w:val="24"/>
          <w:szCs w:val="24"/>
        </w:rPr>
        <w:t xml:space="preserve">Всички </w:t>
      </w:r>
      <w:r w:rsidRPr="00276A10">
        <w:rPr>
          <w:rFonts w:ascii="Times New Roman" w:hAnsi="Times New Roman" w:cs="Times New Roman"/>
          <w:color w:val="000000"/>
          <w:sz w:val="24"/>
          <w:szCs w:val="24"/>
        </w:rPr>
        <w:t>разходи на Изпълнителя за изпълнение на Услугите, включително и разходите за персонала</w:t>
      </w:r>
      <w:r>
        <w:rPr>
          <w:rFonts w:ascii="Times New Roman" w:hAnsi="Times New Roman" w:cs="Times New Roman"/>
          <w:color w:val="000000"/>
          <w:sz w:val="24"/>
          <w:szCs w:val="24"/>
        </w:rPr>
        <w:t>, който ще изпълнява поръчката</w:t>
      </w:r>
      <w:r w:rsidRPr="00276A10">
        <w:rPr>
          <w:rFonts w:ascii="Times New Roman" w:hAnsi="Times New Roman" w:cs="Times New Roman"/>
          <w:color w:val="000000"/>
          <w:sz w:val="24"/>
          <w:szCs w:val="24"/>
        </w:rPr>
        <w:t xml:space="preserve">, като </w:t>
      </w:r>
      <w:r w:rsidRPr="00276A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Възложителят не дължи заплащането на каквито и да е други разноски, направени от Изпълнителя. </w:t>
      </w:r>
      <w:r w:rsidRPr="00276A10">
        <w:rPr>
          <w:rFonts w:ascii="Times New Roman" w:hAnsi="Times New Roman" w:cs="Times New Roman"/>
          <w:color w:val="000000"/>
          <w:sz w:val="24"/>
          <w:szCs w:val="24"/>
        </w:rPr>
        <w:t>Единичните цени за отделните дейности, свързани с изпълнението на Услугите (публикациите) са</w:t>
      </w:r>
      <w:r w:rsidRPr="00276A10">
        <w:rPr>
          <w:rFonts w:ascii="Times New Roman" w:hAnsi="Times New Roman" w:cs="Times New Roman"/>
          <w:sz w:val="24"/>
          <w:szCs w:val="24"/>
        </w:rPr>
        <w:t xml:space="preserve"> фиксирани/крайни за времето на изпълнение на Договора и не подлежи на промяна.</w:t>
      </w:r>
    </w:p>
    <w:p w:rsidR="00375DBD" w:rsidRPr="00276A10" w:rsidRDefault="00375DBD" w:rsidP="00375DBD">
      <w:pPr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5DBD" w:rsidRPr="00276A10" w:rsidRDefault="00375DBD" w:rsidP="00375DBD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76A10">
        <w:rPr>
          <w:rFonts w:ascii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276A10">
        <w:rPr>
          <w:rFonts w:ascii="Times New Roman" w:hAnsi="Times New Roman" w:cs="Times New Roman"/>
          <w:b/>
          <w:i/>
          <w:sz w:val="24"/>
          <w:szCs w:val="24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096795" w:rsidRDefault="00375DBD" w:rsidP="00D45C9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6A10">
        <w:rPr>
          <w:rFonts w:ascii="Times New Roman" w:hAnsi="Times New Roman" w:cs="Times New Roman"/>
          <w:sz w:val="24"/>
          <w:szCs w:val="24"/>
        </w:rPr>
        <w:t>До подписването на договорно споразумение тази оферта ще формира обвързващо споразумение между</w:t>
      </w:r>
      <w:r w:rsidR="003E3A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3ABA">
        <w:rPr>
          <w:rFonts w:ascii="Times New Roman" w:hAnsi="Times New Roman" w:cs="Times New Roman"/>
          <w:sz w:val="24"/>
          <w:szCs w:val="24"/>
        </w:rPr>
        <w:t>мен</w:t>
      </w:r>
      <w:r w:rsidR="00096795">
        <w:rPr>
          <w:rFonts w:ascii="Times New Roman" w:hAnsi="Times New Roman" w:cs="Times New Roman"/>
          <w:sz w:val="24"/>
          <w:szCs w:val="24"/>
        </w:rPr>
        <w:t xml:space="preserve"> </w:t>
      </w:r>
      <w:r w:rsidRPr="00276A10">
        <w:rPr>
          <w:rFonts w:ascii="Times New Roman" w:hAnsi="Times New Roman" w:cs="Times New Roman"/>
          <w:sz w:val="24"/>
          <w:szCs w:val="24"/>
        </w:rPr>
        <w:t xml:space="preserve"> и Възложителя.</w:t>
      </w:r>
    </w:p>
    <w:p w:rsidR="00D45C92" w:rsidRPr="00D45C92" w:rsidRDefault="00D45C92" w:rsidP="00D45C9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E3ABA" w:rsidRDefault="003E3ABA" w:rsidP="00375D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75DBD" w:rsidRPr="003E3ABA" w:rsidRDefault="00375DBD" w:rsidP="00375D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967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Дата: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F862AE">
        <w:rPr>
          <w:rFonts w:ascii="Times New Roman" w:eastAsia="Times New Roman" w:hAnsi="Times New Roman" w:cs="Times New Roman"/>
          <w:sz w:val="24"/>
          <w:szCs w:val="24"/>
          <w:lang w:eastAsia="bg-BG"/>
        </w:rPr>
        <w:t>…..............</w:t>
      </w:r>
      <w:r w:rsidR="00F862A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2019 </w:t>
      </w:r>
      <w:r w:rsidR="00F862AE">
        <w:rPr>
          <w:rFonts w:ascii="Times New Roman" w:eastAsia="Times New Roman" w:hAnsi="Times New Roman" w:cs="Times New Roman"/>
          <w:sz w:val="24"/>
          <w:szCs w:val="24"/>
          <w:lang w:eastAsia="bg-BG"/>
        </w:rPr>
        <w:t>г.</w:t>
      </w:r>
      <w:r w:rsidR="003E3AB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</w:t>
      </w:r>
      <w:r w:rsidR="003E3AB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r w:rsidR="003E3AB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096795" w:rsidRDefault="00096795" w:rsidP="00375D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096795" w:rsidRDefault="00096795" w:rsidP="00375D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375DBD" w:rsidRPr="007B2873" w:rsidRDefault="00375DBD" w:rsidP="00375D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:rsidR="00375DBD" w:rsidRPr="007B2873" w:rsidRDefault="00375DBD" w:rsidP="00375D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375DBD" w:rsidRPr="007B2873" w:rsidRDefault="00375DBD" w:rsidP="00375D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:rsidR="00375DBD" w:rsidRPr="007B2873" w:rsidRDefault="00375DBD" w:rsidP="00375D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……..………………………………………………………..</w:t>
      </w:r>
    </w:p>
    <w:p w:rsidR="00375DBD" w:rsidRPr="00F862AE" w:rsidRDefault="00375DBD" w:rsidP="00F862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val="en-US"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:rsidR="00B50E0D" w:rsidRDefault="00B50E0D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color w:val="FF0000"/>
          <w:sz w:val="24"/>
          <w:szCs w:val="24"/>
        </w:rPr>
      </w:pPr>
    </w:p>
    <w:p w:rsidR="007B2873" w:rsidRPr="00B50E0D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B50E0D">
        <w:rPr>
          <w:rFonts w:ascii="Times New Roman" w:eastAsia="MS ??" w:hAnsi="Times New Roman" w:cs="Times New Roman"/>
          <w:b/>
          <w:sz w:val="24"/>
          <w:szCs w:val="24"/>
        </w:rPr>
        <w:t>Образец № 5</w:t>
      </w:r>
    </w:p>
    <w:p w:rsidR="0044068D" w:rsidRPr="00571A70" w:rsidRDefault="0044068D" w:rsidP="007B2873">
      <w:pPr>
        <w:spacing w:after="0" w:line="240" w:lineRule="auto"/>
        <w:rPr>
          <w:rFonts w:ascii="Times New Roman" w:eastAsia="MS ??" w:hAnsi="Times New Roman" w:cs="Times New Roman"/>
          <w:b/>
          <w:i/>
          <w:sz w:val="26"/>
          <w:szCs w:val="26"/>
        </w:rPr>
      </w:pPr>
    </w:p>
    <w:p w:rsidR="002C4C66" w:rsidRPr="00075E9F" w:rsidRDefault="00571A70" w:rsidP="00023FC6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</w:pPr>
      <w:r w:rsidRPr="00075E9F">
        <w:rPr>
          <w:rFonts w:ascii="Times New Roman" w:eastAsia="MS ??" w:hAnsi="Times New Roman" w:cs="Times New Roman"/>
          <w:b/>
          <w:i/>
          <w:sz w:val="24"/>
          <w:szCs w:val="24"/>
          <w:u w:val="single"/>
        </w:rPr>
        <w:t>Указание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  <w:u w:val="single"/>
          <w:lang w:val="en-US"/>
        </w:rPr>
        <w:t>:</w:t>
      </w:r>
      <w:r w:rsidR="00B13446" w:rsidRPr="00075E9F"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  <w:t xml:space="preserve"> </w:t>
      </w:r>
      <w:r w:rsid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   Декларацията  се   </w:t>
      </w:r>
      <w:r w:rsidR="0044068D" w:rsidRPr="00075E9F">
        <w:rPr>
          <w:rFonts w:ascii="Times New Roman" w:eastAsia="MS ??" w:hAnsi="Times New Roman" w:cs="Times New Roman"/>
          <w:b/>
          <w:i/>
          <w:sz w:val="24"/>
          <w:szCs w:val="24"/>
        </w:rPr>
        <w:t>попълва</w:t>
      </w:r>
      <w:r w:rsid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="0044068D"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и </w:t>
      </w:r>
      <w:r w:rsidR="00B05A6B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подписва</w:t>
      </w:r>
      <w:r w:rsid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отделно 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>от</w:t>
      </w:r>
      <w:r w:rsid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участника</w:t>
      </w:r>
      <w:r w:rsid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или</w:t>
      </w:r>
      <w:r w:rsid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от</w:t>
      </w:r>
      <w:r w:rsidR="00023FC6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съдружника</w:t>
      </w:r>
      <w:r w:rsidR="00023FC6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="0044068D" w:rsidRPr="00075E9F"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  <w:t xml:space="preserve"> (</w:t>
      </w:r>
      <w:r w:rsidR="0044068D" w:rsidRPr="00075E9F">
        <w:rPr>
          <w:rFonts w:ascii="Times New Roman" w:eastAsia="MS ??" w:hAnsi="Times New Roman" w:cs="Times New Roman"/>
          <w:b/>
          <w:i/>
          <w:sz w:val="24"/>
          <w:szCs w:val="24"/>
        </w:rPr>
        <w:t>ако е приложимо</w:t>
      </w:r>
      <w:r w:rsidR="0044068D" w:rsidRPr="00075E9F"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  <w:t>).</w:t>
      </w:r>
    </w:p>
    <w:p w:rsidR="0044068D" w:rsidRPr="00075E9F" w:rsidRDefault="0044068D" w:rsidP="004406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bg-BG"/>
        </w:rPr>
        <w:t>Забележка:</w:t>
      </w:r>
      <w:r w:rsidRPr="00075E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1 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ППЗОП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и чл.41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>,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ал.1 от ППЗОП.</w:t>
      </w:r>
    </w:p>
    <w:p w:rsidR="0044068D" w:rsidRDefault="0044068D" w:rsidP="007B2873">
      <w:pPr>
        <w:spacing w:after="0" w:line="240" w:lineRule="auto"/>
        <w:rPr>
          <w:rFonts w:ascii="Times New Roman" w:eastAsia="MS ??" w:hAnsi="Times New Roman" w:cs="Times New Roman"/>
          <w:b/>
          <w:i/>
          <w:sz w:val="26"/>
          <w:szCs w:val="26"/>
        </w:rPr>
      </w:pPr>
    </w:p>
    <w:p w:rsidR="00571A70" w:rsidRPr="00571A70" w:rsidRDefault="00571A70" w:rsidP="007B2873">
      <w:pPr>
        <w:spacing w:after="0" w:line="240" w:lineRule="auto"/>
        <w:rPr>
          <w:rFonts w:ascii="Times New Roman" w:eastAsia="MS ??" w:hAnsi="Times New Roman" w:cs="Times New Roman"/>
          <w:b/>
          <w:i/>
          <w:sz w:val="26"/>
          <w:szCs w:val="26"/>
        </w:rPr>
      </w:pPr>
    </w:p>
    <w:p w:rsidR="007B2873" w:rsidRPr="007B2873" w:rsidRDefault="00023FC6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>
        <w:rPr>
          <w:rFonts w:ascii="Times New Roman" w:eastAsia="MS ??" w:hAnsi="Times New Roman" w:cs="Times New Roman"/>
          <w:b/>
          <w:sz w:val="28"/>
          <w:szCs w:val="28"/>
        </w:rPr>
        <w:t xml:space="preserve">  </w:t>
      </w:r>
      <w:r w:rsidR="007B2873"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8B659D" w:rsidRPr="00C42781" w:rsidRDefault="007B2873" w:rsidP="00023FC6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Долуподписаният/-ната/ …………………………………………………………..….., с лична карта № …………………………, издаденa на …………………….. от ………………….., с ЕГН ……………, в качеството ми на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>на………..........................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</w:t>
      </w:r>
      <w:r w:rsidR="006911F8">
        <w:rPr>
          <w:rFonts w:ascii="Times New Roman" w:eastAsia="Times New Roman" w:hAnsi="Times New Roman" w:cs="Times New Roman"/>
          <w:i/>
          <w:iCs/>
          <w:sz w:val="24"/>
          <w:szCs w:val="26"/>
          <w:lang w:val="en-US"/>
        </w:rPr>
        <w:t>/</w:t>
      </w:r>
      <w:r w:rsidR="006911F8" w:rsidRPr="00B13446">
        <w:rPr>
          <w:rFonts w:ascii="Times New Roman" w:eastAsia="Times New Roman" w:hAnsi="Times New Roman" w:cs="Times New Roman"/>
          <w:i/>
          <w:iCs/>
          <w:sz w:val="24"/>
          <w:szCs w:val="26"/>
        </w:rPr>
        <w:t>съдружник в обединение</w:t>
      </w:r>
      <w:r w:rsidR="00B13446">
        <w:rPr>
          <w:rFonts w:ascii="Times New Roman" w:eastAsia="Times New Roman" w:hAnsi="Times New Roman" w:cs="Times New Roman"/>
          <w:i/>
          <w:iCs/>
          <w:sz w:val="24"/>
          <w:szCs w:val="26"/>
        </w:rPr>
        <w:t>-</w:t>
      </w:r>
      <w:r w:rsidR="00B13446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се зачерква</w:t>
      </w:r>
      <w:r w:rsidRPr="00B13446">
        <w:rPr>
          <w:rFonts w:ascii="Times New Roman" w:eastAsia="Times New Roman" w:hAnsi="Times New Roman" w:cs="Times New Roman"/>
          <w:i/>
          <w:sz w:val="24"/>
          <w:szCs w:val="26"/>
        </w:rPr>
        <w:t>),</w:t>
      </w:r>
      <w:r w:rsidRPr="007B2873">
        <w:rPr>
          <w:rFonts w:ascii="Times New Roman" w:eastAsia="Times New Roman" w:hAnsi="Times New Roman" w:cs="Times New Roman"/>
          <w:i/>
          <w:sz w:val="24"/>
          <w:szCs w:val="26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>в</w:t>
      </w:r>
      <w:r w:rsidR="00B13446">
        <w:rPr>
          <w:rFonts w:ascii="Times New Roman" w:eastAsia="Times New Roman" w:hAnsi="Times New Roman" w:cs="Times New Roman"/>
          <w:sz w:val="24"/>
          <w:szCs w:val="26"/>
        </w:rPr>
        <w:t>ъв връзка с участие в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обществена поръчка с предмет</w:t>
      </w:r>
      <w:r w:rsidRPr="008B659D">
        <w:rPr>
          <w:rFonts w:ascii="Times New Roman" w:eastAsia="Times New Roman" w:hAnsi="Times New Roman" w:cs="Times New Roman"/>
          <w:sz w:val="24"/>
          <w:szCs w:val="26"/>
        </w:rPr>
        <w:t xml:space="preserve">: </w:t>
      </w:r>
      <w:r w:rsidR="008B659D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8B659D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8B659D" w:rsidRPr="00B05A6B" w:rsidRDefault="008B659D" w:rsidP="008B659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 w:rsidR="00B05A6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</w:t>
      </w:r>
    </w:p>
    <w:p w:rsidR="008B659D" w:rsidRPr="00B05A6B" w:rsidRDefault="008B659D" w:rsidP="008B659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59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</w:t>
      </w:r>
      <w:r w:rsidR="00B05A6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……………………………………………………………………………</w:t>
      </w:r>
    </w:p>
    <w:p w:rsidR="007B2873" w:rsidRDefault="008B659D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</w:t>
      </w:r>
      <w:r w:rsidR="00B13446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 w:rsidR="00B134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8B659D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7B2873" w:rsidRPr="002C3ED9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6"/>
        </w:rPr>
      </w:pPr>
      <w:r w:rsidRPr="002C3ED9">
        <w:rPr>
          <w:rFonts w:ascii="Times New Roman" w:eastAsia="Calibri" w:hAnsi="Times New Roman" w:cs="Times New Roman"/>
          <w:b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7B2873" w:rsidRPr="002C3ED9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6"/>
        </w:rPr>
      </w:pPr>
      <w:r w:rsidRPr="002C3ED9">
        <w:rPr>
          <w:rFonts w:ascii="Times New Roman" w:eastAsia="Calibri" w:hAnsi="Times New Roman" w:cs="Times New Roman"/>
          <w:b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 w:rsidR="002C3ED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7B2873" w:rsidRPr="002C3ED9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Не е </w:t>
      </w:r>
      <w:r w:rsidR="002C3ED9">
        <w:rPr>
          <w:rFonts w:ascii="Times New Roman" w:eastAsia="Calibri" w:hAnsi="Times New Roman" w:cs="Times New Roman"/>
          <w:sz w:val="24"/>
          <w:szCs w:val="26"/>
          <w:lang w:val="en-US"/>
        </w:rPr>
        <w:t>/</w:t>
      </w:r>
      <w:r w:rsidR="002C3ED9">
        <w:rPr>
          <w:rFonts w:ascii="Times New Roman" w:eastAsia="Calibri" w:hAnsi="Times New Roman" w:cs="Times New Roman"/>
          <w:sz w:val="24"/>
          <w:szCs w:val="26"/>
        </w:rPr>
        <w:t xml:space="preserve"> Е </w:t>
      </w:r>
      <w:r w:rsidRPr="007B2873">
        <w:rPr>
          <w:rFonts w:ascii="Times New Roman" w:eastAsia="Calibri" w:hAnsi="Times New Roman" w:cs="Times New Roman"/>
          <w:sz w:val="24"/>
          <w:szCs w:val="26"/>
        </w:rPr>
        <w:t>налице конфликт на интереси по смисъла на §2, т. 21 от ДР на ЗОП, който не може да бъде отстранен.</w:t>
      </w:r>
    </w:p>
    <w:p w:rsidR="002C3ED9" w:rsidRPr="002C3ED9" w:rsidRDefault="002C3ED9" w:rsidP="002C3ED9">
      <w:pPr>
        <w:pStyle w:val="a8"/>
        <w:spacing w:after="120" w:line="240" w:lineRule="auto"/>
        <w:ind w:left="1080"/>
        <w:rPr>
          <w:rFonts w:ascii="Times New Roman" w:eastAsia="Calibri" w:hAnsi="Times New Roman" w:cs="Times New Roman"/>
          <w:b/>
          <w:i/>
          <w:sz w:val="24"/>
          <w:szCs w:val="26"/>
        </w:rPr>
      </w:pPr>
      <w:r>
        <w:rPr>
          <w:rFonts w:ascii="Times New Roman" w:eastAsia="Calibri" w:hAnsi="Times New Roman" w:cs="Times New Roman"/>
          <w:b/>
          <w:i/>
          <w:sz w:val="24"/>
          <w:szCs w:val="26"/>
        </w:rPr>
        <w:t xml:space="preserve">                                      </w:t>
      </w:r>
      <w:r w:rsidRPr="002C3ED9">
        <w:rPr>
          <w:rFonts w:ascii="Times New Roman" w:eastAsia="Calibri" w:hAnsi="Times New Roman" w:cs="Times New Roman"/>
          <w:b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>Когато за участник е налице някое от основанията по чл. 54, ал. 1, т. 1,</w:t>
      </w:r>
      <w:r w:rsidR="00040875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2 и 7 от ЗОП и преди подаване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на офертата той е предприел 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lastRenderedPageBreak/>
        <w:t xml:space="preserve">по чл. 56 </w:t>
      </w:r>
      <w:r w:rsidR="00F34FFB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от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</w:t>
      </w:r>
      <w:r w:rsidR="00B05A6B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…………………………………………………………………...…</w:t>
      </w:r>
    </w:p>
    <w:p w:rsidR="00E37721" w:rsidRDefault="00E37721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толкова редове, колкото е необходимо)</w:t>
      </w:r>
    </w:p>
    <w:p w:rsidR="00C32514" w:rsidRPr="007B2873" w:rsidRDefault="00C32514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</w:p>
    <w:p w:rsid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E56FC7" w:rsidRPr="007B2873" w:rsidRDefault="00E56FC7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7003FF" w:rsidRDefault="007003FF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</w:p>
    <w:p w:rsidR="007003FF" w:rsidRDefault="007003FF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</w:p>
    <w:p w:rsidR="007003FF" w:rsidRDefault="007003FF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</w:p>
    <w:p w:rsidR="007003FF" w:rsidRDefault="007003FF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</w:p>
    <w:p w:rsidR="008F216C" w:rsidRDefault="008F216C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</w:p>
    <w:p w:rsidR="007B2873" w:rsidRPr="007B2873" w:rsidRDefault="007B2873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……………………2019 г.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>(подпис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:rsidR="00E56FC7" w:rsidRDefault="00E56FC7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</w:pPr>
    </w:p>
    <w:p w:rsidR="00E56FC7" w:rsidRDefault="00E56FC7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</w:pPr>
    </w:p>
    <w:p w:rsidR="00E56FC7" w:rsidRDefault="00E56FC7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7B2873" w:rsidRDefault="007B2873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Default="007B2873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56FC7" w:rsidRDefault="00E56FC7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B05A6B" w:rsidRPr="007B2873" w:rsidRDefault="00B05A6B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E37721" w:rsidRDefault="00E37721" w:rsidP="007B2873">
      <w:pPr>
        <w:jc w:val="right"/>
        <w:rPr>
          <w:rFonts w:ascii="Times New Roman" w:eastAsia="MS ??" w:hAnsi="Times New Roman" w:cs="Times New Roman"/>
          <w:b/>
          <w:color w:val="FF0000"/>
          <w:sz w:val="24"/>
          <w:szCs w:val="24"/>
        </w:rPr>
      </w:pPr>
    </w:p>
    <w:p w:rsidR="007B2873" w:rsidRPr="008F216C" w:rsidRDefault="007B2873" w:rsidP="007B2873">
      <w:pPr>
        <w:jc w:val="right"/>
        <w:rPr>
          <w:sz w:val="24"/>
          <w:szCs w:val="24"/>
        </w:rPr>
      </w:pPr>
      <w:r w:rsidRPr="008F216C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:rsidR="00075E9F" w:rsidRPr="00075E9F" w:rsidRDefault="00075E9F" w:rsidP="00E37721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sz w:val="24"/>
          <w:szCs w:val="24"/>
        </w:rPr>
      </w:pPr>
      <w:r w:rsidRPr="00075E9F">
        <w:rPr>
          <w:rFonts w:ascii="Times New Roman" w:eastAsia="MS ??" w:hAnsi="Times New Roman" w:cs="Times New Roman"/>
          <w:b/>
          <w:i/>
          <w:sz w:val="24"/>
          <w:szCs w:val="24"/>
          <w:u w:val="single"/>
        </w:rPr>
        <w:t>Указание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  <w:u w:val="single"/>
          <w:lang w:val="en-US"/>
        </w:rPr>
        <w:t>: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  <w:t xml:space="preserve">  </w:t>
      </w:r>
      <w:r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Декларацията </w:t>
      </w:r>
      <w:r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се </w:t>
      </w:r>
      <w:r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 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>попълва</w:t>
      </w:r>
      <w:r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и </w:t>
      </w:r>
      <w:r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подписва отделно  от</w:t>
      </w:r>
      <w:r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участника или от съдружника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  <w:t xml:space="preserve"> (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</w:rPr>
        <w:t>ако е приложимо</w:t>
      </w:r>
      <w:r w:rsidRPr="00075E9F"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  <w:t>).</w:t>
      </w:r>
    </w:p>
    <w:p w:rsidR="00075E9F" w:rsidRPr="00075E9F" w:rsidRDefault="00075E9F" w:rsidP="00B05A6B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sz w:val="24"/>
          <w:szCs w:val="24"/>
          <w:lang w:val="en-US"/>
        </w:rPr>
      </w:pPr>
      <w:r w:rsidRPr="00075E9F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Забележка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На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основание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чл. 192, ал.3 </w:t>
      </w:r>
      <w:r w:rsidR="00B05A6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от  ЗОП, когато участникът се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>представлява от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повече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>от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едно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лице,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>декларацията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се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подписва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>от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лицето,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>което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може самостоятелно да го представлява</w:t>
      </w:r>
      <w:r w:rsidR="009E691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075E9F" w:rsidRDefault="00075E9F" w:rsidP="00075E9F">
      <w:pPr>
        <w:spacing w:after="120" w:line="240" w:lineRule="auto"/>
        <w:rPr>
          <w:rFonts w:ascii="Times New Roman" w:eastAsia="MS ??" w:hAnsi="Times New Roman" w:cs="Times New Roman"/>
          <w:b/>
          <w:sz w:val="28"/>
          <w:szCs w:val="28"/>
        </w:rPr>
      </w:pPr>
    </w:p>
    <w:p w:rsidR="007B2873" w:rsidRPr="007B2873" w:rsidRDefault="00075E9F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>
        <w:rPr>
          <w:rFonts w:ascii="Times New Roman" w:eastAsia="MS ??" w:hAnsi="Times New Roman" w:cs="Times New Roman"/>
          <w:b/>
          <w:sz w:val="28"/>
          <w:szCs w:val="28"/>
        </w:rPr>
        <w:t xml:space="preserve">       </w:t>
      </w:r>
      <w:r w:rsidR="007B2873"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9E6911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 xml:space="preserve"> 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:rsidR="007B2873" w:rsidRPr="007B2873" w:rsidRDefault="009E6911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 xml:space="preserve">   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8F648A" w:rsidRDefault="007B2873" w:rsidP="008F648A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лична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издаден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участника</w:t>
      </w:r>
      <w:r w:rsidR="0014645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/</w:t>
      </w:r>
      <w:r w:rsidR="00075E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съдружник в </w:t>
      </w:r>
      <w:r w:rsidR="0014645C" w:rsidRPr="00075E9F">
        <w:rPr>
          <w:rFonts w:ascii="Times New Roman" w:eastAsia="Times New Roman" w:hAnsi="Times New Roman" w:cs="Times New Roman"/>
          <w:i/>
          <w:iCs/>
          <w:sz w:val="24"/>
          <w:szCs w:val="24"/>
        </w:rPr>
        <w:t>обединение</w:t>
      </w:r>
      <w:r w:rsidR="00075E9F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="00075E9F" w:rsidRPr="00075E9F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</w:t>
      </w:r>
      <w:r w:rsidR="00075E9F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се зачерква</w:t>
      </w:r>
      <w:r w:rsidR="00075E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75E9F" w:rsidRPr="007B2873">
        <w:rPr>
          <w:rFonts w:ascii="Times New Roman" w:eastAsia="Times New Roman" w:hAnsi="Times New Roman" w:cs="Times New Roman"/>
          <w:sz w:val="24"/>
          <w:szCs w:val="26"/>
        </w:rPr>
        <w:t>в</w:t>
      </w:r>
      <w:r w:rsidR="00075E9F">
        <w:rPr>
          <w:rFonts w:ascii="Times New Roman" w:eastAsia="Times New Roman" w:hAnsi="Times New Roman" w:cs="Times New Roman"/>
          <w:sz w:val="24"/>
          <w:szCs w:val="26"/>
        </w:rPr>
        <w:t xml:space="preserve">ъв връзка с участие 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предмет: </w:t>
      </w:r>
      <w:r w:rsidR="008F648A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8F648A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8F648A" w:rsidRDefault="008F648A" w:rsidP="008F648A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</w:t>
      </w:r>
      <w:r w:rsidR="00B05A6B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…………………………………………………………………………..</w:t>
      </w:r>
    </w:p>
    <w:p w:rsidR="008F648A" w:rsidRDefault="008F648A" w:rsidP="008F648A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</w:t>
      </w:r>
      <w:r w:rsidR="00B05A6B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</w:t>
      </w:r>
    </w:p>
    <w:p w:rsidR="008F648A" w:rsidRDefault="008F648A" w:rsidP="008F64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9E6911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 w:rsidR="009E6911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8F648A" w:rsidP="008F648A">
      <w:pPr>
        <w:spacing w:before="120" w:line="288" w:lineRule="auto"/>
        <w:ind w:firstLine="708"/>
        <w:rPr>
          <w:rFonts w:ascii="Calibri" w:eastAsia="Calibri" w:hAnsi="Calibri" w:cs="Times New Roman"/>
          <w:b/>
          <w:sz w:val="24"/>
          <w:szCs w:val="24"/>
          <w:lang w:val="en-US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 xml:space="preserve">                                         </w:t>
      </w:r>
      <w:r w:rsidR="00124C18">
        <w:rPr>
          <w:rFonts w:ascii="Times New Roman" w:eastAsia="MS ??" w:hAnsi="Times New Roman" w:cs="Times New Roman"/>
          <w:b/>
          <w:sz w:val="24"/>
          <w:szCs w:val="24"/>
        </w:rPr>
        <w:t xml:space="preserve">   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6347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Лицето</w:t>
      </w:r>
      <w:r w:rsidR="006347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, </w:t>
      </w:r>
      <w:r w:rsidR="006347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което представлявам има</w:t>
      </w:r>
      <w:r w:rsidR="006347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6347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63477D">
        <w:rPr>
          <w:rFonts w:ascii="Times New Roman" w:eastAsia="Calibri" w:hAnsi="Times New Roman" w:cs="Times New Roman"/>
          <w:sz w:val="24"/>
          <w:szCs w:val="24"/>
          <w:lang w:eastAsia="bg-BG"/>
        </w:rPr>
        <w:t>н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>яма</w:t>
      </w:r>
      <w:r w:rsidR="008F216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63477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r w:rsidR="0063477D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се зачерква</w:t>
      </w:r>
      <w:r w:rsidR="0063477D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задължения за данъци и задължителни осигурителни вноски по смисъла на </w:t>
      </w:r>
      <w:hyperlink r:id="rId16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1B7BC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</w:t>
      </w:r>
      <w:r w:rsidR="006347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/ </w:t>
      </w:r>
      <w:r w:rsidR="0063477D">
        <w:rPr>
          <w:rFonts w:ascii="Times New Roman" w:eastAsia="Calibri" w:hAnsi="Times New Roman" w:cs="Times New Roman"/>
          <w:sz w:val="24"/>
          <w:szCs w:val="24"/>
        </w:rPr>
        <w:t>Е</w:t>
      </w:r>
      <w:r w:rsidR="006347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63477D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63477D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налице неравнопоставеност в случаите по чл. 44, ал. 5 от ЗОП.</w:t>
      </w:r>
    </w:p>
    <w:p w:rsidR="007B2873" w:rsidRPr="007B2873" w:rsidRDefault="00124C18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9B222E">
        <w:rPr>
          <w:rFonts w:ascii="Times New Roman" w:eastAsia="Calibri" w:hAnsi="Times New Roman" w:cs="Times New Roman"/>
          <w:sz w:val="24"/>
          <w:szCs w:val="24"/>
        </w:rPr>
        <w:t>За лицето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9B222E">
        <w:rPr>
          <w:rFonts w:ascii="Times New Roman" w:eastAsia="Calibri" w:hAnsi="Times New Roman" w:cs="Times New Roman"/>
          <w:sz w:val="24"/>
          <w:szCs w:val="24"/>
        </w:rPr>
        <w:t xml:space="preserve"> което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</w:t>
      </w:r>
      <w:r w:rsidR="009B222E">
        <w:rPr>
          <w:rFonts w:ascii="Times New Roman" w:eastAsia="Calibri" w:hAnsi="Times New Roman" w:cs="Times New Roman"/>
          <w:sz w:val="24"/>
          <w:szCs w:val="24"/>
          <w:lang w:val="en-US"/>
        </w:rPr>
        <w:t>/</w:t>
      </w:r>
      <w:r w:rsidR="009B222E">
        <w:rPr>
          <w:rFonts w:ascii="Times New Roman" w:eastAsia="Calibri" w:hAnsi="Times New Roman" w:cs="Times New Roman"/>
          <w:sz w:val="24"/>
          <w:szCs w:val="24"/>
        </w:rPr>
        <w:t xml:space="preserve"> е </w:t>
      </w:r>
      <w:r w:rsidR="009B222E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9B222E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9B222E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 xml:space="preserve">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Лицето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,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което </w:t>
      </w:r>
      <w:r w:rsidRPr="007B2873">
        <w:rPr>
          <w:rFonts w:ascii="Times New Roman" w:eastAsia="Calibri" w:hAnsi="Times New Roman" w:cs="Times New Roman"/>
          <w:sz w:val="24"/>
          <w:szCs w:val="24"/>
        </w:rPr>
        <w:t>представлявам, е</w:t>
      </w:r>
      <w:r w:rsidR="009B222E">
        <w:rPr>
          <w:rFonts w:ascii="Times New Roman" w:eastAsia="Calibri" w:hAnsi="Times New Roman" w:cs="Times New Roman"/>
          <w:sz w:val="24"/>
          <w:szCs w:val="24"/>
          <w:lang w:val="en-US"/>
        </w:rPr>
        <w:t>/</w:t>
      </w:r>
      <w:r w:rsidR="009B222E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222E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9B222E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9B222E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9B222E" w:rsidRPr="007B287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има </w:t>
      </w:r>
      <w:r w:rsidR="00C32514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влязло в сила наказателно постановление или съдебно решение, с което да е </w:t>
      </w:r>
      <w:r w:rsidR="00E377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установено нарушение на чл. 61,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ал.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>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8F648A" w:rsidRDefault="007B2873" w:rsidP="00F37B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</w:t>
      </w:r>
      <w:r w:rsidR="009B222E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представляваното</w:t>
      </w:r>
      <w:r w:rsidR="009B222E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от мен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има </w:t>
      </w:r>
      <w:r w:rsidR="00C32514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е установен</w:t>
      </w:r>
      <w:r w:rsidR="009B22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E37721" w:rsidRPr="00F37BFE" w:rsidRDefault="00E37721" w:rsidP="00F37B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</w:p>
    <w:p w:rsid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т. 6 се декларира, ако участникът</w:t>
      </w:r>
      <w:r w:rsidR="009B222E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/</w:t>
      </w:r>
      <w:r w:rsidR="009B222E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съдружникът в обединение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е чуждестранно лице.</w:t>
      </w:r>
    </w:p>
    <w:p w:rsidR="009E6911" w:rsidRPr="007B2873" w:rsidRDefault="009E6911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Когато за участник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от ЗОП и преди подаването на офертата той е предприел мерки за доказване на надеждност по чл. 56 </w:t>
      </w:r>
      <w:r w:rsidR="00F95002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от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ЗОП, тези мерки се описват по-долу, заедно с посочване наличието на обстоятелството по чл. 54, ал. 1, т. 3-6 от ЗОП, за което се отнасят: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</w:t>
      </w:r>
      <w:r w:rsidR="0050461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…………………………………………………………………...…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</w:rPr>
        <w:t>(Добавят се толкова редове, колкото е необходимо)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E37721" w:rsidRPr="007B2873" w:rsidRDefault="00E37721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95002" w:rsidRDefault="00F95002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95002" w:rsidRDefault="00F95002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95002" w:rsidRDefault="00F95002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B222E" w:rsidRDefault="009B222E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B222E" w:rsidRPr="007B2873" w:rsidRDefault="009B222E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="00AC5EE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</w:t>
      </w:r>
      <w:r w:rsidR="00E37721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7B2873" w:rsidRDefault="00E37721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</w:t>
      </w:r>
      <w:r w:rsidR="007B2873"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</w:t>
      </w:r>
      <w:r w:rsidR="007B2873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="00F9500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37BF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950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2873" w:rsidRPr="007B2873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F95002" w:rsidRDefault="00F95002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5002" w:rsidRPr="007B2873" w:rsidRDefault="00F95002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F37BFE" w:rsidRPr="00AC5EE9" w:rsidRDefault="00F37BFE" w:rsidP="003C5F9A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F21562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F21562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7B2873" w:rsidRPr="007B2873" w:rsidRDefault="007B2873" w:rsidP="007B2873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1E5D" w:rsidRDefault="007B2873" w:rsidP="00E91E5D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Долуподписаният/ната……………………………………………………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(посочете наименованието на участника)</w:t>
      </w:r>
      <w:r w:rsidR="00E91E5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,</w:t>
      </w:r>
      <w:r w:rsidR="00E91E5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E91E5D">
        <w:rPr>
          <w:rFonts w:ascii="Times New Roman" w:eastAsia="Times New Roman" w:hAnsi="Times New Roman" w:cs="Times New Roman"/>
          <w:sz w:val="24"/>
          <w:szCs w:val="24"/>
        </w:rPr>
        <w:t>във връзка с участие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91E5D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E91E5D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E91E5D" w:rsidRDefault="00E91E5D" w:rsidP="00E91E5D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…….….……………………………………………………………………………………..</w:t>
      </w:r>
    </w:p>
    <w:p w:rsidR="00E91E5D" w:rsidRPr="007448DD" w:rsidRDefault="00E91E5D" w:rsidP="00E91E5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</w:t>
      </w:r>
      <w:r w:rsidR="007448DD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</w:t>
      </w:r>
      <w:r w:rsidR="007448D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</w:p>
    <w:p w:rsidR="00E91E5D" w:rsidRDefault="00E91E5D" w:rsidP="00E91E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E91E5D" w:rsidRDefault="00E91E5D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E37721">
      <w:pPr>
        <w:spacing w:after="0" w:line="240" w:lineRule="auto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Участникът,</w:t>
      </w:r>
      <w:r w:rsidR="00E37721">
        <w:rPr>
          <w:rFonts w:ascii="Times New Roman" w:eastAsia="Times New Roman" w:hAnsi="Times New Roman" w:cs="Times New Roman"/>
          <w:position w:val="8"/>
          <w:sz w:val="24"/>
          <w:szCs w:val="24"/>
        </w:rPr>
        <w:t xml:space="preserve">     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………………………………………………………........</w:t>
      </w:r>
      <w:r w:rsidR="00FE24C5">
        <w:rPr>
          <w:rFonts w:ascii="Times New Roman" w:eastAsia="Times New Roman" w:hAnsi="Times New Roman" w:cs="Times New Roman"/>
          <w:position w:val="8"/>
          <w:sz w:val="24"/>
          <w:szCs w:val="24"/>
          <w:lang w:val="en-US"/>
        </w:rPr>
        <w:t>......</w:t>
      </w:r>
      <w:r w:rsidR="003C5F9A">
        <w:rPr>
          <w:rFonts w:ascii="Times New Roman" w:eastAsia="Times New Roman" w:hAnsi="Times New Roman" w:cs="Times New Roman"/>
          <w:position w:val="8"/>
          <w:sz w:val="24"/>
          <w:szCs w:val="24"/>
          <w:lang w:val="en-US"/>
        </w:rPr>
        <w:t>..</w:t>
      </w:r>
      <w:r w:rsidR="00E37721">
        <w:rPr>
          <w:rFonts w:ascii="Times New Roman" w:eastAsia="Times New Roman" w:hAnsi="Times New Roman" w:cs="Times New Roman"/>
          <w:position w:val="8"/>
          <w:sz w:val="24"/>
          <w:szCs w:val="24"/>
        </w:rPr>
        <w:t xml:space="preserve">    </w:t>
      </w:r>
      <w:r w:rsidR="00FE24C5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</w:t>
      </w:r>
      <w:r w:rsidR="00E37721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 xml:space="preserve">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</w:t>
      </w:r>
      <w:r w:rsidR="00FE24C5">
        <w:rPr>
          <w:rFonts w:ascii="Times New Roman" w:eastAsia="Times New Roman" w:hAnsi="Times New Roman" w:cs="Times New Roman"/>
          <w:sz w:val="24"/>
          <w:szCs w:val="24"/>
        </w:rPr>
        <w:t>и изпълнението на горепосочената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</w:t>
      </w:r>
      <w:r w:rsidR="00E91E5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/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и </w:t>
      </w:r>
      <w:r w:rsidRPr="00E91E5D">
        <w:rPr>
          <w:rFonts w:ascii="Times New Roman" w:eastAsia="Times New Roman" w:hAnsi="Times New Roman" w:cs="Times New Roman"/>
          <w:b/>
          <w:i/>
          <w:sz w:val="24"/>
          <w:szCs w:val="24"/>
        </w:rPr>
        <w:t>(ненужното се зачерква);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</w:t>
      </w:r>
      <w:r w:rsidR="008F21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="008F21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="008F216C">
        <w:rPr>
          <w:rFonts w:ascii="Times New Roman" w:eastAsia="Times New Roman" w:hAnsi="Times New Roman" w:cs="Times New Roman"/>
          <w:i/>
          <w:sz w:val="24"/>
          <w:szCs w:val="24"/>
        </w:rPr>
        <w:t>БУЛСТАТ</w:t>
      </w:r>
      <w:r w:rsidR="008F21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/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видът на работите, които ще бъдат извършвани от подизпълнител</w:t>
      </w:r>
      <w:r w:rsidR="007448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ите, е както следва: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делът на участие на всички подизпълнители при изпълнение на поръчката ще бъде общо ........... % от общата стойност на поръчката, в т.ч.: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 се да отговарям за действията, бездействията и работата на посочени</w:t>
      </w:r>
      <w:r w:rsidR="00FE24C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E24C5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="00FE2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те подизпълнител</w:t>
      </w:r>
      <w:r w:rsidR="00FE24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 като за свои действия, бездействия и работа.</w:t>
      </w:r>
    </w:p>
    <w:p w:rsid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48DD" w:rsidRPr="007448DD" w:rsidRDefault="007448DD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48DD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Известна ми е отговорността по чл. 313 от Наказателния кодекс за посочване на </w:t>
      </w:r>
    </w:p>
    <w:p w:rsidR="007B2873" w:rsidRDefault="007B2873" w:rsidP="00744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неверни данни.</w:t>
      </w:r>
    </w:p>
    <w:p w:rsidR="007448DD" w:rsidRDefault="007448DD" w:rsidP="00744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48DD" w:rsidRDefault="007448DD" w:rsidP="00744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48DD" w:rsidRPr="007448DD" w:rsidRDefault="007448DD" w:rsidP="00744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48DD" w:rsidRDefault="007448DD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48DD" w:rsidRPr="007448DD" w:rsidRDefault="007448DD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B2873" w:rsidRPr="007B2873" w:rsidRDefault="00AC5EE9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Декларатор: 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(дата на подписване)                         </w:t>
      </w:r>
      <w:r w:rsidR="00AC5E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</w:t>
      </w:r>
      <w:r w:rsidR="00E377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</w:t>
      </w:r>
      <w:r w:rsidR="00AC5E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(подпис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04613" w:rsidRDefault="0050461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FE24C5" w:rsidRDefault="00FE24C5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FE24C5" w:rsidRDefault="00FE24C5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FE24C5" w:rsidRPr="007448DD" w:rsidRDefault="00FE24C5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7B2873" w:rsidRPr="00F21562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F21562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:rsid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64D71" w:rsidRPr="0044068D" w:rsidRDefault="00964D71" w:rsidP="00964D71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</w:pP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</w:rPr>
        <w:t>Указание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  <w:t>: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Декларацията  се  попълва и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подписва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отделно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от </w:t>
      </w:r>
      <w:r w:rsidR="00BB2548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подизпълнител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>или</w:t>
      </w:r>
      <w:r w:rsidR="00BB2548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от</w:t>
      </w:r>
      <w:r w:rsidR="00BB2548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 w:rsidR="00BB2548">
        <w:rPr>
          <w:rFonts w:ascii="Times New Roman" w:eastAsia="MS ??" w:hAnsi="Times New Roman" w:cs="Times New Roman"/>
          <w:b/>
          <w:i/>
          <w:sz w:val="26"/>
          <w:szCs w:val="26"/>
        </w:rPr>
        <w:t>трето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лице 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(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ако е приложимо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).</w:t>
      </w:r>
    </w:p>
    <w:p w:rsidR="00964D71" w:rsidRPr="00964D71" w:rsidRDefault="00964D71" w:rsidP="00964D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7B2873" w:rsidRPr="007B2873" w:rsidRDefault="00964D71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r w:rsidR="007B2873"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7B2873" w:rsidRPr="007B2873" w:rsidRDefault="00964D71" w:rsidP="00964D7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</w:t>
      </w:r>
      <w:r w:rsidR="007B2873"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/>
          <w:sz w:val="24"/>
          <w:szCs w:val="24"/>
        </w:rPr>
        <w:t>/ трето лице</w:t>
      </w:r>
    </w:p>
    <w:p w:rsidR="007B2873" w:rsidRPr="00964D71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37721" w:rsidRDefault="00664D41" w:rsidP="00664D41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/-ната/ 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..........., с лична карта    №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="00F32F70">
        <w:rPr>
          <w:rFonts w:ascii="Times New Roman" w:eastAsia="Times New Roman" w:hAnsi="Times New Roman" w:cs="Times New Roman"/>
          <w:sz w:val="24"/>
          <w:szCs w:val="24"/>
        </w:rPr>
        <w:t>................</w:t>
      </w:r>
      <w:r w:rsidR="00E37721">
        <w:rPr>
          <w:rFonts w:ascii="Times New Roman" w:eastAsia="Times New Roman" w:hAnsi="Times New Roman" w:cs="Times New Roman"/>
          <w:sz w:val="24"/>
          <w:szCs w:val="24"/>
          <w:lang w:val="en-US"/>
        </w:rPr>
        <w:t>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37721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964D71" w:rsidRPr="00664D41" w:rsidRDefault="00E37721" w:rsidP="00664D41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         (</w:t>
      </w:r>
      <w:r w:rsidR="007B2873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длъжността)</w:t>
      </w:r>
      <w:r w:rsidR="00664D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</w:t>
      </w:r>
      <w:r w:rsidR="00664D41">
        <w:rPr>
          <w:rFonts w:ascii="Times New Roman" w:eastAsia="Times New Roman" w:hAnsi="Times New Roman" w:cs="Times New Roman"/>
          <w:sz w:val="24"/>
          <w:szCs w:val="24"/>
        </w:rPr>
        <w:t>...</w:t>
      </w:r>
      <w:r w:rsidR="007B2873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r w:rsidR="00664D41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</w:t>
      </w:r>
      <w:r w:rsidR="00664D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664D41" w:rsidRPr="00664D41">
        <w:rPr>
          <w:rFonts w:ascii="Times New Roman" w:eastAsia="Times New Roman" w:hAnsi="Times New Roman" w:cs="Times New Roman"/>
          <w:i/>
          <w:sz w:val="24"/>
          <w:szCs w:val="24"/>
        </w:rPr>
        <w:t>подизпълнител</w:t>
      </w:r>
      <w:r w:rsidR="0053326D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="00664D41" w:rsidRPr="00664D4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="00664D41" w:rsidRPr="00664D41">
        <w:rPr>
          <w:rFonts w:ascii="Times New Roman" w:eastAsia="Times New Roman" w:hAnsi="Times New Roman" w:cs="Times New Roman"/>
          <w:i/>
          <w:sz w:val="24"/>
          <w:szCs w:val="24"/>
        </w:rPr>
        <w:t>/ трето</w:t>
      </w:r>
      <w:r w:rsidR="0053326D">
        <w:rPr>
          <w:rFonts w:ascii="Times New Roman" w:eastAsia="Times New Roman" w:hAnsi="Times New Roman" w:cs="Times New Roman"/>
          <w:i/>
          <w:sz w:val="24"/>
          <w:szCs w:val="24"/>
        </w:rPr>
        <w:t>то</w:t>
      </w:r>
      <w:r w:rsidR="00664D41" w:rsidRPr="00664D41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лице</w:t>
      </w:r>
      <w:r w:rsidR="0053326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="0053326D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="0053326D" w:rsidRPr="00E91E5D">
        <w:rPr>
          <w:rFonts w:ascii="Times New Roman" w:eastAsia="Times New Roman" w:hAnsi="Times New Roman" w:cs="Times New Roman"/>
          <w:b/>
          <w:i/>
          <w:sz w:val="24"/>
          <w:szCs w:val="24"/>
        </w:rPr>
        <w:t>ненужното се зачерква</w:t>
      </w:r>
      <w:r w:rsidR="0053326D" w:rsidRPr="0053326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r w:rsidR="00B5432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,</w:t>
      </w:r>
      <w:r w:rsidR="007B2873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664D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>във връзка</w:t>
      </w:r>
      <w:r w:rsidR="00664D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664D4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 xml:space="preserve"> обществена поръчка </w:t>
      </w:r>
      <w:r w:rsidR="00664D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</w:rPr>
        <w:t>с предмет</w:t>
      </w:r>
      <w:r w:rsidR="007B2873" w:rsidRPr="00C64EC4">
        <w:rPr>
          <w:rFonts w:ascii="Times New Roman" w:eastAsia="Times New Roman" w:hAnsi="Times New Roman" w:cs="Times New Roman"/>
          <w:sz w:val="24"/>
          <w:szCs w:val="24"/>
        </w:rPr>
        <w:t>:</w:t>
      </w:r>
      <w:r w:rsidR="007B2873" w:rsidRPr="00C64E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64D71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964D71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</w:t>
      </w:r>
      <w:r w:rsidR="00664D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964D71" w:rsidRPr="00C42781">
        <w:rPr>
          <w:rFonts w:ascii="Times New Roman" w:hAnsi="Times New Roman" w:cs="Times New Roman"/>
          <w:b/>
          <w:color w:val="000000"/>
          <w:sz w:val="24"/>
          <w:szCs w:val="24"/>
        </w:rPr>
        <w:t>на различна по вид информация (заповеди, обяви</w:t>
      </w:r>
      <w:r w:rsidR="00664D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64D71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др.) в ежедневници във връзка с дейността на Община Велико Търново”, по обособени позиции”: </w:t>
      </w:r>
    </w:p>
    <w:p w:rsidR="00964D71" w:rsidRDefault="00964D71" w:rsidP="00964D71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…….….……………………………………………………………………………………..</w:t>
      </w:r>
    </w:p>
    <w:p w:rsidR="00964D71" w:rsidRPr="007448DD" w:rsidRDefault="00964D71" w:rsidP="00964D71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</w:p>
    <w:p w:rsidR="00964D71" w:rsidRDefault="00964D71" w:rsidP="00964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</w:t>
      </w:r>
      <w:r w:rsidR="00BB2548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B54329" w:rsidRPr="00B54329" w:rsidRDefault="00B54329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54329" w:rsidRPr="00730C1A" w:rsidRDefault="00B54329" w:rsidP="00B543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</w:t>
      </w:r>
      <w:r w:rsidR="00BB2548" w:rsidRPr="00BB2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Лицето</w:t>
      </w:r>
      <w:r w:rsidR="00BB2548" w:rsidRPr="00BB2548">
        <w:rPr>
          <w:rFonts w:ascii="Times New Roman" w:eastAsia="Calibri" w:hAnsi="Times New Roman" w:cs="Times New Roman"/>
          <w:sz w:val="24"/>
          <w:szCs w:val="24"/>
        </w:rPr>
        <w:t>,</w:t>
      </w:r>
      <w:r w:rsidR="00BB2548">
        <w:rPr>
          <w:rFonts w:ascii="Times New Roman" w:eastAsia="Calibri" w:hAnsi="Times New Roman" w:cs="Times New Roman"/>
          <w:sz w:val="24"/>
          <w:szCs w:val="24"/>
        </w:rPr>
        <w:t xml:space="preserve"> което  </w:t>
      </w:r>
      <w:r w:rsidRPr="00AE5AE9">
        <w:rPr>
          <w:rFonts w:ascii="Times New Roman" w:eastAsia="Calibri" w:hAnsi="Times New Roman" w:cs="Times New Roman"/>
          <w:sz w:val="24"/>
          <w:szCs w:val="24"/>
        </w:rPr>
        <w:t>представлявам</w:t>
      </w:r>
      <w:r w:rsidR="00BB25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посочете </w:t>
      </w:r>
      <w:r w:rsidR="00BB2548">
        <w:rPr>
          <w:rFonts w:ascii="Times New Roman" w:eastAsia="Times New Roman" w:hAnsi="Times New Roman" w:cs="Times New Roman"/>
          <w:i/>
          <w:sz w:val="24"/>
          <w:szCs w:val="24"/>
        </w:rPr>
        <w:t xml:space="preserve">наименованието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лицето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съг</w:t>
      </w:r>
      <w:r w:rsidR="00BB2548">
        <w:rPr>
          <w:rFonts w:ascii="Times New Roman" w:eastAsia="Times New Roman" w:hAnsi="Times New Roman" w:cs="Times New Roman"/>
          <w:sz w:val="24"/>
          <w:szCs w:val="24"/>
        </w:rPr>
        <w:t>ласно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eastAsia="Times New Roman" w:hAnsi="Times New Roman" w:cs="Times New Roman"/>
          <w:sz w:val="24"/>
          <w:szCs w:val="24"/>
        </w:rPr>
        <w:t>участва като подизпълнител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на………………………………………………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="00BB2548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="00F215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B54329" w:rsidRPr="007B2873" w:rsidRDefault="00B54329" w:rsidP="00B543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329" w:rsidRPr="007B2873" w:rsidRDefault="00B54329" w:rsidP="00B543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548">
        <w:rPr>
          <w:rFonts w:ascii="Times New Roman" w:eastAsia="Times New Roman" w:hAnsi="Times New Roman" w:cs="Times New Roman"/>
          <w:sz w:val="24"/>
          <w:szCs w:val="24"/>
        </w:rPr>
        <w:t>2.</w:t>
      </w:r>
      <w:r w:rsidR="00BB2548" w:rsidRPr="00BB2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Лицето</w:t>
      </w:r>
      <w:r w:rsidR="00BB2548" w:rsidRPr="00BB2548">
        <w:rPr>
          <w:rFonts w:ascii="Times New Roman" w:eastAsia="Calibri" w:hAnsi="Times New Roman" w:cs="Times New Roman"/>
          <w:sz w:val="24"/>
          <w:szCs w:val="24"/>
        </w:rPr>
        <w:t>,</w:t>
      </w:r>
      <w:r w:rsidR="00BB2548">
        <w:rPr>
          <w:rFonts w:ascii="Times New Roman" w:eastAsia="Calibri" w:hAnsi="Times New Roman" w:cs="Times New Roman"/>
          <w:sz w:val="24"/>
          <w:szCs w:val="24"/>
        </w:rPr>
        <w:t xml:space="preserve"> което  </w:t>
      </w:r>
      <w:r w:rsidR="00BB2548" w:rsidRPr="00AE5AE9">
        <w:rPr>
          <w:rFonts w:ascii="Times New Roman" w:eastAsia="Calibri" w:hAnsi="Times New Roman" w:cs="Times New Roman"/>
          <w:sz w:val="24"/>
          <w:szCs w:val="24"/>
        </w:rPr>
        <w:t>представлявам</w:t>
      </w:r>
      <w:r w:rsidR="00BB2548">
        <w:rPr>
          <w:rFonts w:ascii="Times New Roman" w:eastAsia="Calibri" w:hAnsi="Times New Roman" w:cs="Times New Roman"/>
          <w:sz w:val="24"/>
          <w:szCs w:val="24"/>
        </w:rPr>
        <w:t xml:space="preserve"> ….</w:t>
      </w:r>
      <w:r w:rsidR="00BB2548">
        <w:rPr>
          <w:rFonts w:ascii="Times New Roman" w:eastAsia="Times New Roman" w:hAnsi="Times New Roman" w:cs="Times New Roman"/>
          <w:sz w:val="24"/>
          <w:szCs w:val="24"/>
        </w:rPr>
        <w:t>….………………………………</w:t>
      </w:r>
      <w:r w:rsidRPr="00CE172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E172A">
        <w:rPr>
          <w:rFonts w:ascii="Times New Roman" w:eastAsia="Times New Roman" w:hAnsi="Times New Roman" w:cs="Times New Roman"/>
          <w:i/>
          <w:sz w:val="24"/>
          <w:szCs w:val="24"/>
        </w:rPr>
        <w:t xml:space="preserve">посочете </w:t>
      </w:r>
      <w:r w:rsidR="00BB2548">
        <w:rPr>
          <w:rFonts w:ascii="Times New Roman" w:eastAsia="Times New Roman" w:hAnsi="Times New Roman" w:cs="Times New Roman"/>
          <w:i/>
          <w:sz w:val="24"/>
          <w:szCs w:val="24"/>
        </w:rPr>
        <w:t>наименованието на лицето</w:t>
      </w:r>
      <w:r w:rsidRPr="00CE172A">
        <w:rPr>
          <w:rFonts w:ascii="Times New Roman" w:eastAsia="Times New Roman" w:hAnsi="Times New Roman" w:cs="Times New Roman"/>
          <w:sz w:val="24"/>
          <w:szCs w:val="24"/>
        </w:rPr>
        <w:t>)</w:t>
      </w:r>
      <w:r w:rsidR="00BB2548">
        <w:rPr>
          <w:rFonts w:ascii="Times New Roman" w:eastAsia="Times New Roman" w:hAnsi="Times New Roman" w:cs="Times New Roman"/>
          <w:sz w:val="24"/>
          <w:szCs w:val="24"/>
        </w:rPr>
        <w:t xml:space="preserve"> е съгласно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eastAsia="Times New Roman" w:hAnsi="Times New Roman" w:cs="Times New Roman"/>
          <w:sz w:val="24"/>
          <w:szCs w:val="24"/>
        </w:rPr>
        <w:t>участва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като трето лице на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BB2548"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(посочете участника, чийто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  <w:r w:rsidR="00BB2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(Приложимо за </w:t>
      </w:r>
      <w:r w:rsidR="00DA5C08">
        <w:rPr>
          <w:rFonts w:ascii="Times New Roman" w:eastAsia="Times New Roman" w:hAnsi="Times New Roman" w:cs="Times New Roman"/>
          <w:sz w:val="24"/>
          <w:szCs w:val="24"/>
          <w:u w:val="single"/>
        </w:rPr>
        <w:t>трето лице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="00F215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B54329" w:rsidRDefault="00B54329" w:rsidP="00B543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329" w:rsidRPr="00730C1A" w:rsidRDefault="00B54329" w:rsidP="00B543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5C08">
        <w:rPr>
          <w:rFonts w:ascii="Times New Roman" w:eastAsia="Times New Roman" w:hAnsi="Times New Roman" w:cs="Times New Roman"/>
          <w:sz w:val="24"/>
          <w:szCs w:val="24"/>
        </w:rPr>
        <w:t>Заявявайки желание да участвам като подизпълнител, нямам право да подавам самостоятелно оферта в горепосочената поръчка.</w:t>
      </w:r>
      <w:r w:rsidRPr="008E155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DA5C08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B54329" w:rsidRPr="008E1551" w:rsidRDefault="00B54329" w:rsidP="00B543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54329" w:rsidRPr="008E1551" w:rsidRDefault="00B54329" w:rsidP="00B54329">
      <w:pPr>
        <w:spacing w:after="0" w:line="240" w:lineRule="auto"/>
        <w:ind w:firstLine="705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A5C08" w:rsidRPr="00DA5C08" w:rsidRDefault="00B54329" w:rsidP="00E377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Отговарям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съответните критерии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подбор съобразно вида и дела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поръчката, който  ще  изпълнявам   </w:t>
      </w:r>
      <w:r w:rsidRPr="00DA5C08">
        <w:rPr>
          <w:rFonts w:ascii="Times New Roman" w:eastAsia="Times New Roman" w:hAnsi="Times New Roman" w:cs="Times New Roman"/>
          <w:sz w:val="24"/>
          <w:szCs w:val="24"/>
        </w:rPr>
        <w:t xml:space="preserve">и  не  са  налице  основания  за  отстраняване  от  </w:t>
      </w:r>
      <w:r w:rsidR="00DA5C08" w:rsidRPr="00DA5C08">
        <w:rPr>
          <w:rFonts w:ascii="Times New Roman" w:eastAsia="Times New Roman" w:hAnsi="Times New Roman" w:cs="Times New Roman"/>
          <w:sz w:val="24"/>
          <w:szCs w:val="24"/>
        </w:rPr>
        <w:t>обществената поръчката.</w:t>
      </w:r>
    </w:p>
    <w:p w:rsidR="007B2873" w:rsidRPr="00B54329" w:rsidRDefault="007B2873" w:rsidP="00B54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C08" w:rsidRPr="00DA5C08" w:rsidRDefault="00DA5C08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DA5C08" w:rsidRPr="00B81A4B" w:rsidRDefault="007B2873" w:rsidP="00B81A4B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DA5C0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DA5C0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(подпис и печат)</w:t>
      </w:r>
      <w:r w:rsidR="00CC6A65">
        <w:rPr>
          <w:rFonts w:ascii="Times New Roman" w:hAnsi="Times New Roman" w:cs="Times New Roman"/>
          <w:b/>
          <w:color w:val="FF0000"/>
          <w:sz w:val="24"/>
        </w:rPr>
        <w:t xml:space="preserve">                                              </w:t>
      </w:r>
      <w:r w:rsidR="00DA5C08">
        <w:rPr>
          <w:rFonts w:ascii="Times New Roman" w:hAnsi="Times New Roman" w:cs="Times New Roman"/>
          <w:b/>
          <w:color w:val="FF0000"/>
          <w:sz w:val="24"/>
        </w:rPr>
        <w:t xml:space="preserve">                             </w:t>
      </w:r>
    </w:p>
    <w:p w:rsidR="00F21562" w:rsidRDefault="00DA5C08" w:rsidP="00DA5C08">
      <w:pPr>
        <w:jc w:val="center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 xml:space="preserve">                                                                                                          </w:t>
      </w:r>
      <w:r w:rsidR="00CC6A65">
        <w:rPr>
          <w:rFonts w:ascii="Times New Roman" w:hAnsi="Times New Roman" w:cs="Times New Roman"/>
          <w:b/>
          <w:color w:val="FF0000"/>
          <w:sz w:val="24"/>
        </w:rPr>
        <w:t xml:space="preserve">     </w:t>
      </w:r>
    </w:p>
    <w:p w:rsidR="00504613" w:rsidRPr="00010E53" w:rsidRDefault="00F21562" w:rsidP="00DA5C0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lastRenderedPageBreak/>
        <w:t xml:space="preserve">                                                                                                                      </w:t>
      </w:r>
      <w:r w:rsidR="007B2873" w:rsidRPr="00010E53">
        <w:rPr>
          <w:rFonts w:ascii="Times New Roman" w:hAnsi="Times New Roman" w:cs="Times New Roman"/>
          <w:b/>
          <w:sz w:val="24"/>
        </w:rPr>
        <w:t>Образец № 8.1</w:t>
      </w:r>
    </w:p>
    <w:p w:rsidR="00AA6ACB" w:rsidRPr="0044068D" w:rsidRDefault="00AA6ACB" w:rsidP="00504613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</w:pP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</w:rPr>
        <w:t>Указание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  <w:t>: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Декларацията</w:t>
      </w:r>
      <w:r w:rsidR="00504613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се </w:t>
      </w:r>
      <w:r w:rsidR="00504613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попълва и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подписва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отделно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от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подизпълнителя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или от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третото лице 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(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ако е приложимо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).</w:t>
      </w:r>
    </w:p>
    <w:p w:rsidR="003E0362" w:rsidRPr="00075E9F" w:rsidRDefault="003E0362" w:rsidP="003E03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bg-BG"/>
        </w:rPr>
        <w:t>Забележка:</w:t>
      </w:r>
      <w:r w:rsidRPr="00075E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Декларацията се </w:t>
      </w:r>
      <w:r w:rsidR="00010E5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попълва и подписва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, съгласно изискванията на чл. 192, ал. 2 от ЗОП, </w:t>
      </w:r>
      <w:r w:rsidR="00010E5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във връзка с 40, ал.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1 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ППЗОП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и чл.41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>,</w:t>
      </w:r>
      <w:r w:rsidRPr="00075E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ал.1 от ППЗОП.</w:t>
      </w:r>
    </w:p>
    <w:p w:rsidR="00504613" w:rsidRDefault="00504613" w:rsidP="00571A2C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A6ACB" w:rsidRPr="007B2873" w:rsidRDefault="007B2873" w:rsidP="00AA6ACB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Default="007D7660" w:rsidP="00010E5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чл. 66, ал. 2</w:t>
      </w:r>
      <w:r w:rsidR="00510337" w:rsidRPr="005103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510337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10337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10E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по</w:t>
      </w:r>
      <w:r w:rsidR="005103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04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чл. 65, ал. 4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10E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>за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 отсъствие на </w:t>
      </w:r>
      <w:r w:rsidR="00010E53">
        <w:rPr>
          <w:rFonts w:ascii="Times New Roman" w:eastAsia="MS ??" w:hAnsi="Times New Roman" w:cs="Times New Roman"/>
          <w:b/>
          <w:sz w:val="24"/>
          <w:szCs w:val="24"/>
        </w:rPr>
        <w:t xml:space="preserve"> 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>обстоятелствата по чл. 54, ал. 1, т. 1, 2 и 7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 от ЗОП</w:t>
      </w:r>
    </w:p>
    <w:p w:rsidR="00504613" w:rsidRPr="00504613" w:rsidRDefault="00504613" w:rsidP="00504613">
      <w:pPr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42781" w:rsidRDefault="007B2873" w:rsidP="00C42781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/-ната/ 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="002C4C6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val="en-US" w:eastAsia="bg-BG"/>
        </w:rPr>
        <w:t>/</w:t>
      </w:r>
      <w:r w:rsidR="002C4C66" w:rsidRPr="00571A2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трето лице</w:t>
      </w:r>
      <w:r w:rsidR="00571A2C">
        <w:rPr>
          <w:rFonts w:ascii="Times New Roman" w:eastAsia="Times New Roman" w:hAnsi="Times New Roman" w:cs="Times New Roman"/>
          <w:bCs/>
          <w:i/>
          <w:sz w:val="26"/>
          <w:szCs w:val="26"/>
          <w:lang w:eastAsia="bg-BG"/>
        </w:rPr>
        <w:t>-</w:t>
      </w:r>
      <w:r w:rsidR="00571A2C" w:rsidRPr="00571A2C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</w:t>
      </w:r>
      <w:r w:rsidR="00571A2C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се зачерква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</w:t>
      </w:r>
      <w:r w:rsidR="00571A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bg-BG"/>
        </w:rPr>
        <w:t xml:space="preserve">), 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който</w:t>
      </w:r>
      <w:r w:rsidR="00571A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bg-BG"/>
        </w:rPr>
        <w:t>/</w:t>
      </w:r>
      <w:r w:rsidR="00571A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което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е включен</w:t>
      </w:r>
      <w:r w:rsidR="00571A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bg-BG"/>
        </w:rPr>
        <w:t>/</w:t>
      </w:r>
      <w:r w:rsidR="00571A2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о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</w:t>
      </w:r>
      <w:r w:rsidR="00571A2C" w:rsidRPr="007B2873">
        <w:rPr>
          <w:rFonts w:ascii="Times New Roman" w:eastAsia="Times New Roman" w:hAnsi="Times New Roman" w:cs="Times New Roman"/>
          <w:sz w:val="24"/>
          <w:szCs w:val="26"/>
        </w:rPr>
        <w:t>в</w:t>
      </w:r>
      <w:r w:rsidR="00571A2C">
        <w:rPr>
          <w:rFonts w:ascii="Times New Roman" w:eastAsia="Times New Roman" w:hAnsi="Times New Roman" w:cs="Times New Roman"/>
          <w:sz w:val="24"/>
          <w:szCs w:val="26"/>
        </w:rPr>
        <w:t>ъв връзка с участие в</w:t>
      </w:r>
      <w:r w:rsidR="00571A2C" w:rsidRPr="007B2873">
        <w:rPr>
          <w:rFonts w:ascii="Times New Roman" w:eastAsia="Times New Roman" w:hAnsi="Times New Roman" w:cs="Times New Roman"/>
          <w:sz w:val="24"/>
          <w:szCs w:val="26"/>
        </w:rPr>
        <w:t xml:space="preserve"> обществена поръчка 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с предмет:</w:t>
      </w: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C42781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42781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C42781" w:rsidRDefault="00C42781" w:rsidP="00C42781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…….….………………………………………………………………………………………</w:t>
      </w:r>
    </w:p>
    <w:p w:rsidR="00C42781" w:rsidRDefault="00C42781" w:rsidP="00C42781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…………………………………………………………………………………………………</w:t>
      </w:r>
    </w:p>
    <w:p w:rsidR="00C42781" w:rsidRDefault="00C42781" w:rsidP="00C4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510337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 w:rsidR="005103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B81A4B" w:rsidRPr="007B2873" w:rsidRDefault="00B81A4B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81A4B" w:rsidRPr="007B2873" w:rsidRDefault="007B2873" w:rsidP="00010E5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</w:t>
      </w:r>
      <w:r w:rsidR="00C42781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от Наказателния кодекс.</w:t>
      </w:r>
    </w:p>
    <w:p w:rsidR="00504613" w:rsidRPr="007B2873" w:rsidRDefault="00504613" w:rsidP="00504613">
      <w:p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</w:p>
    <w:p w:rsidR="007B2873" w:rsidRPr="00510337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6"/>
        </w:rPr>
      </w:pPr>
      <w:r w:rsidRPr="00510337">
        <w:rPr>
          <w:rFonts w:ascii="Times New Roman" w:eastAsia="Calibri" w:hAnsi="Times New Roman" w:cs="Times New Roman"/>
          <w:b/>
          <w:i/>
          <w:sz w:val="24"/>
          <w:szCs w:val="26"/>
        </w:rPr>
        <w:t>невярното се зачерква</w:t>
      </w:r>
    </w:p>
    <w:p w:rsid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504613" w:rsidRPr="007B2873" w:rsidRDefault="00504613" w:rsidP="00504613">
      <w:p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</w:p>
    <w:p w:rsidR="007B2873" w:rsidRPr="00510337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6"/>
        </w:rPr>
      </w:pPr>
      <w:r w:rsidRPr="00510337">
        <w:rPr>
          <w:rFonts w:ascii="Times New Roman" w:eastAsia="Calibri" w:hAnsi="Times New Roman" w:cs="Times New Roman"/>
          <w:b/>
          <w:i/>
          <w:sz w:val="24"/>
          <w:szCs w:val="26"/>
        </w:rPr>
        <w:t>невярното се зачерква</w:t>
      </w:r>
    </w:p>
    <w:p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наличие на осъждане за горепо</w:t>
      </w:r>
      <w:r w:rsidR="00C4278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сочените престъпления </w:t>
      </w:r>
      <w:r w:rsidR="0051033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504613" w:rsidRPr="007B2873" w:rsidRDefault="0050461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504613" w:rsidRPr="007B2873" w:rsidRDefault="0050461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B2873" w:rsidRPr="00504613" w:rsidRDefault="007B2873" w:rsidP="0050461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Не е </w:t>
      </w:r>
      <w:r w:rsidR="00510337">
        <w:rPr>
          <w:rFonts w:ascii="Times New Roman" w:eastAsia="Calibri" w:hAnsi="Times New Roman" w:cs="Times New Roman"/>
          <w:sz w:val="24"/>
          <w:szCs w:val="26"/>
          <w:lang w:val="en-US"/>
        </w:rPr>
        <w:t>/</w:t>
      </w:r>
      <w:r w:rsidR="00510337">
        <w:rPr>
          <w:rFonts w:ascii="Times New Roman" w:eastAsia="Calibri" w:hAnsi="Times New Roman" w:cs="Times New Roman"/>
          <w:sz w:val="24"/>
          <w:szCs w:val="26"/>
        </w:rPr>
        <w:t xml:space="preserve">Е </w:t>
      </w:r>
      <w:r w:rsidRPr="007B2873">
        <w:rPr>
          <w:rFonts w:ascii="Times New Roman" w:eastAsia="Calibri" w:hAnsi="Times New Roman" w:cs="Times New Roman"/>
          <w:sz w:val="24"/>
          <w:szCs w:val="26"/>
        </w:rPr>
        <w:t>налице конфликт на интереси по смисъла на §2, т. 21 от ДР на ЗОП, който не може да бъде отстранен.</w:t>
      </w:r>
    </w:p>
    <w:p w:rsidR="00504613" w:rsidRPr="00504613" w:rsidRDefault="00504613" w:rsidP="00504613">
      <w:p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lastRenderedPageBreak/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504613" w:rsidRPr="007B2873" w:rsidRDefault="0050461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B81A4B" w:rsidRDefault="007B2873" w:rsidP="00B81A4B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B81A4B" w:rsidRPr="00B81A4B" w:rsidRDefault="00B81A4B" w:rsidP="00B81A4B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F5407D" w:rsidRPr="00F5407D" w:rsidRDefault="00F5407D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="0051033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</w:t>
      </w:r>
      <w:r w:rsidR="00E37721">
        <w:rPr>
          <w:rFonts w:ascii="Times New Roman" w:eastAsia="Times New Roman" w:hAnsi="Times New Roman" w:cs="Times New Roman"/>
          <w:i/>
          <w:iCs/>
          <w:sz w:val="26"/>
          <w:szCs w:val="26"/>
          <w:lang w:val="en-US"/>
        </w:rPr>
        <w:t xml:space="preserve">  </w:t>
      </w:r>
      <w:r w:rsidR="0051033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(подпис и печат)</w:t>
      </w: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B05A6B" w:rsidRDefault="00B05A6B" w:rsidP="00CC6A65">
      <w:pPr>
        <w:rPr>
          <w:rFonts w:ascii="Times New Roman" w:hAnsi="Times New Roman" w:cs="Times New Roman"/>
          <w:b/>
          <w:color w:val="FF0000"/>
          <w:sz w:val="24"/>
        </w:rPr>
      </w:pPr>
    </w:p>
    <w:p w:rsidR="00B81A4B" w:rsidRDefault="00B81A4B" w:rsidP="00CC6A65">
      <w:pPr>
        <w:rPr>
          <w:rFonts w:ascii="Times New Roman" w:hAnsi="Times New Roman" w:cs="Times New Roman"/>
          <w:b/>
          <w:color w:val="FF0000"/>
          <w:sz w:val="24"/>
        </w:rPr>
      </w:pPr>
    </w:p>
    <w:p w:rsidR="00010E53" w:rsidRDefault="00010E53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010E53" w:rsidRDefault="00010E53" w:rsidP="007B2873">
      <w:pPr>
        <w:jc w:val="right"/>
        <w:rPr>
          <w:rFonts w:ascii="Times New Roman" w:hAnsi="Times New Roman" w:cs="Times New Roman"/>
          <w:b/>
          <w:color w:val="FF0000"/>
          <w:sz w:val="24"/>
        </w:rPr>
      </w:pPr>
    </w:p>
    <w:p w:rsidR="007B2873" w:rsidRPr="00010E5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010E5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975DCC" w:rsidRDefault="00B05A6B" w:rsidP="003E0362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sz w:val="26"/>
          <w:szCs w:val="26"/>
        </w:rPr>
      </w:pP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</w:rPr>
        <w:t>Указание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  <w:t>: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Декларацията се попълва и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подписва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отделно  от подизпълнителя 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или от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третото лице 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(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ако е приложимо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).</w:t>
      </w:r>
    </w:p>
    <w:p w:rsidR="003E0362" w:rsidRPr="00975DCC" w:rsidRDefault="00F44319" w:rsidP="003E0362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E0362" w:rsidRPr="00075E9F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Забележка</w:t>
      </w:r>
      <w:r w:rsidR="003E0362" w:rsidRPr="00075E9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="003E0362" w:rsidRPr="00075E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010E53">
        <w:rPr>
          <w:rFonts w:ascii="Times New Roman" w:eastAsia="Calibri" w:hAnsi="Times New Roman" w:cs="Times New Roman"/>
          <w:b/>
          <w:i/>
          <w:sz w:val="24"/>
          <w:szCs w:val="24"/>
        </w:rPr>
        <w:t>При деклариране на обстоятелствата следва да бъдат спазени изискванията на</w:t>
      </w:r>
      <w:r w:rsidR="00975D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чл.192</w:t>
      </w:r>
      <w:r w:rsidR="00975DCC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,</w:t>
      </w:r>
      <w:r w:rsidR="00975D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ал.3</w:t>
      </w:r>
      <w:r w:rsidR="00975DCC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,</w:t>
      </w:r>
      <w:r w:rsidR="00975D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изр.второ от ЗОП.</w:t>
      </w:r>
    </w:p>
    <w:p w:rsidR="00B05A6B" w:rsidRDefault="00B05A6B" w:rsidP="00504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5A6B" w:rsidRDefault="00B05A6B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Pr="007B2873" w:rsidRDefault="00B05A6B" w:rsidP="00975DCC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чл. 66, ал. 2</w:t>
      </w:r>
      <w:r w:rsidRPr="005103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75D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по  чл. 65, ал. 4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75D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7B2873">
        <w:rPr>
          <w:rFonts w:ascii="Times New Roman" w:eastAsia="MS ??" w:hAnsi="Times New Roman" w:cs="Times New Roman"/>
          <w:b/>
          <w:sz w:val="24"/>
          <w:szCs w:val="24"/>
        </w:rPr>
        <w:t>за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 отсъствие на обстоятелствата </w:t>
      </w:r>
      <w:r w:rsidR="007B2873" w:rsidRPr="007B2873">
        <w:rPr>
          <w:rFonts w:ascii="Times New Roman" w:eastAsia="MS ??" w:hAnsi="Times New Roman" w:cs="Times New Roman"/>
          <w:b/>
          <w:sz w:val="24"/>
          <w:szCs w:val="24"/>
        </w:rPr>
        <w:t>по чл. 54, ал. 1, т. 3-6 от ЗОП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F95002" w:rsidRDefault="007B2873" w:rsidP="00F95002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на………........................................... 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="0014645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bg-BG"/>
        </w:rPr>
        <w:t>/</w:t>
      </w:r>
      <w:r w:rsidR="0014645C" w:rsidRPr="005046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третото лице</w:t>
      </w:r>
      <w:r w:rsidR="005046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-</w:t>
      </w:r>
      <w:r w:rsidR="00504613" w:rsidRPr="00504613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</w:t>
      </w:r>
      <w:r w:rsidR="00504613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се зачерква</w:t>
      </w:r>
      <w:r w:rsidR="005046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</w:t>
      </w:r>
      <w:r w:rsidR="005046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5046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което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е включен</w:t>
      </w:r>
      <w:r w:rsidR="005046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5046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504613" w:rsidRPr="007B2873">
        <w:rPr>
          <w:rFonts w:ascii="Times New Roman" w:eastAsia="Times New Roman" w:hAnsi="Times New Roman" w:cs="Times New Roman"/>
          <w:sz w:val="24"/>
          <w:szCs w:val="26"/>
        </w:rPr>
        <w:t>в</w:t>
      </w:r>
      <w:r w:rsidR="00504613">
        <w:rPr>
          <w:rFonts w:ascii="Times New Roman" w:eastAsia="Times New Roman" w:hAnsi="Times New Roman" w:cs="Times New Roman"/>
          <w:sz w:val="24"/>
          <w:szCs w:val="26"/>
        </w:rPr>
        <w:t>ъв връзка с участие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F95002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F95002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F95002" w:rsidRDefault="00F95002" w:rsidP="00F95002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…….….………………………………………………………………………………………</w:t>
      </w:r>
    </w:p>
    <w:p w:rsidR="00F95002" w:rsidRDefault="00F95002" w:rsidP="00F95002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…………………………………………………………………………………………………</w:t>
      </w:r>
    </w:p>
    <w:p w:rsidR="00F95002" w:rsidRDefault="00F95002" w:rsidP="00F950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 w:rsidR="000F3951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F44319" w:rsidRPr="007B2873" w:rsidRDefault="00F44319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E0362" w:rsidRPr="007B2873" w:rsidRDefault="00EB1BA4" w:rsidP="00975DCC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                                  </w:t>
      </w:r>
      <w:r w:rsidR="007B2873"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="007B2873"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="007B2873"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:rsidR="007B2873" w:rsidRPr="007B2873" w:rsidRDefault="00EB1BA4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Лицето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,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което представлявам има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C32514">
        <w:rPr>
          <w:rFonts w:ascii="Times New Roman" w:eastAsia="Calibri" w:hAnsi="Times New Roman" w:cs="Times New Roman"/>
          <w:sz w:val="24"/>
          <w:szCs w:val="24"/>
          <w:lang w:eastAsia="bg-BG"/>
        </w:rPr>
        <w:t>н</w:t>
      </w:r>
      <w:r w:rsidR="00C32514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>яма</w:t>
      </w:r>
      <w:r w:rsidR="00975DC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C32514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се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задължения за данъци и задължителни осигурителни вноски по смисъла на </w:t>
      </w:r>
      <w:hyperlink r:id="rId17" w:history="1">
        <w:r w:rsidR="007B2873"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>Не е</w:t>
      </w:r>
      <w:r w:rsidR="00C3251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/ </w:t>
      </w:r>
      <w:r w:rsidR="00C32514">
        <w:rPr>
          <w:rFonts w:ascii="Times New Roman" w:eastAsia="Calibri" w:hAnsi="Times New Roman" w:cs="Times New Roman"/>
          <w:sz w:val="24"/>
          <w:szCs w:val="24"/>
        </w:rPr>
        <w:t>Е</w:t>
      </w:r>
      <w:r w:rsidR="00C3251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C32514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налице неравнопоставеност в случаите по чл. 44, ал. 5 от ЗОП.</w:t>
      </w:r>
    </w:p>
    <w:p w:rsidR="007B2873" w:rsidRPr="007B2873" w:rsidRDefault="00EB1BA4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32514">
        <w:rPr>
          <w:rFonts w:ascii="Times New Roman" w:eastAsia="Calibri" w:hAnsi="Times New Roman" w:cs="Times New Roman"/>
          <w:sz w:val="24"/>
          <w:szCs w:val="24"/>
        </w:rPr>
        <w:t>За лицето, което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</w:t>
      </w:r>
      <w:r w:rsidR="00C32514">
        <w:rPr>
          <w:rFonts w:ascii="Times New Roman" w:eastAsia="Calibri" w:hAnsi="Times New Roman" w:cs="Times New Roman"/>
          <w:sz w:val="24"/>
          <w:szCs w:val="24"/>
          <w:lang w:val="en-US"/>
        </w:rPr>
        <w:t>/</w:t>
      </w:r>
      <w:r w:rsidR="00C32514">
        <w:rPr>
          <w:rFonts w:ascii="Times New Roman" w:eastAsia="Calibri" w:hAnsi="Times New Roman" w:cs="Times New Roman"/>
          <w:sz w:val="24"/>
          <w:szCs w:val="24"/>
        </w:rPr>
        <w:t xml:space="preserve"> е </w:t>
      </w:r>
      <w:r w:rsidR="00C32514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 установено, че е </w:t>
      </w:r>
      <w:r>
        <w:rPr>
          <w:rFonts w:ascii="Times New Roman" w:eastAsia="Calibri" w:hAnsi="Times New Roman" w:cs="Times New Roman"/>
          <w:sz w:val="24"/>
          <w:szCs w:val="24"/>
        </w:rPr>
        <w:t>представил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Лицето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,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което 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>представлявам, е</w:t>
      </w:r>
      <w:r w:rsidR="00C32514">
        <w:rPr>
          <w:rFonts w:ascii="Times New Roman" w:eastAsia="Calibri" w:hAnsi="Times New Roman" w:cs="Times New Roman"/>
          <w:sz w:val="24"/>
          <w:szCs w:val="24"/>
          <w:lang w:val="en-US"/>
        </w:rPr>
        <w:t>/</w:t>
      </w:r>
      <w:r w:rsidR="00C32514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514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1BA4">
        <w:rPr>
          <w:rFonts w:ascii="Times New Roman" w:eastAsia="Calibri" w:hAnsi="Times New Roman" w:cs="Times New Roman"/>
          <w:sz w:val="24"/>
          <w:szCs w:val="24"/>
        </w:rPr>
        <w:t>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C32514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представляваното</w:t>
      </w:r>
      <w:r w:rsidR="00C32514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r w:rsidR="00C32514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има </w:t>
      </w:r>
      <w:r w:rsidR="00C32514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514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>- 305 от Кодекса на труда или чл. 13, ал. 1 от Закона за трудовата миграция и трудовата мобилност.</w:t>
      </w:r>
    </w:p>
    <w:p w:rsid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C32514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представляваното</w:t>
      </w:r>
      <w:r w:rsidR="00C32514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r w:rsidR="00C32514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/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има </w:t>
      </w:r>
      <w:r w:rsidR="00C32514" w:rsidRPr="006347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>невярното с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e</w:t>
      </w:r>
      <w:r w:rsidR="00C32514" w:rsidRPr="00B13446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зачерква</w:t>
      </w:r>
      <w:r w:rsidR="00C32514">
        <w:rPr>
          <w:rFonts w:ascii="Times New Roman" w:eastAsia="Times New Roman" w:hAnsi="Times New Roman" w:cs="Times New Roman"/>
          <w:b/>
          <w:i/>
          <w:iCs/>
          <w:sz w:val="24"/>
          <w:szCs w:val="26"/>
          <w:lang w:val="en-US"/>
        </w:rPr>
        <w:t>)</w:t>
      </w:r>
      <w:r w:rsidR="00C32514"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е установен</w:t>
      </w:r>
      <w:r w:rsidR="00C325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3E0362" w:rsidRPr="007B2873" w:rsidRDefault="003E0362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</w:p>
    <w:p w:rsidR="003E0362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т. 6 се декларира, ако </w:t>
      </w:r>
      <w:r w:rsidR="00C3251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подизпълнителят</w:t>
      </w:r>
      <w:r w:rsidR="00C3251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/</w:t>
      </w:r>
      <w:r w:rsidR="00C3251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третото лице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е чуждестранно лице.</w:t>
      </w:r>
    </w:p>
    <w:p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3E0362" w:rsidRDefault="003E0362" w:rsidP="00975D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F44319" w:rsidRPr="007B2873" w:rsidRDefault="00F44319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D67544" w:rsidRDefault="00D67544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67544" w:rsidRDefault="00D67544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67544" w:rsidRDefault="00D67544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E0362" w:rsidRDefault="003E0362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67544" w:rsidRPr="007B2873" w:rsidRDefault="00D67544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…………………2019 г.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D67544" w:rsidRPr="00C32514" w:rsidRDefault="00C32514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(дата на подписване)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:rsidR="007B2873" w:rsidRPr="00C32514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32514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32514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32514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32514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  </w:t>
      </w:r>
      <w:r w:rsidR="00D67544" w:rsidRPr="00C325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 </w:t>
      </w:r>
      <w:r w:rsidR="00E377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</w:t>
      </w:r>
      <w:r w:rsidR="00E3772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D67544" w:rsidRPr="00C325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</w:t>
      </w:r>
      <w:r w:rsidRPr="00C325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(подпис и печат)</w:t>
      </w:r>
    </w:p>
    <w:p w:rsid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D67544" w:rsidRDefault="00D6754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D67544" w:rsidRDefault="00D6754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D67544" w:rsidRDefault="00D6754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C32514" w:rsidRDefault="00C32514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3E0362" w:rsidRDefault="003E0362" w:rsidP="007B2873">
      <w:pPr>
        <w:spacing w:after="120"/>
        <w:ind w:left="708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975DCC" w:rsidRDefault="00AC5EE9" w:rsidP="00AC5EE9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                                               </w:t>
      </w:r>
      <w:r w:rsidR="007B2873"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</w:t>
      </w:r>
    </w:p>
    <w:p w:rsidR="00975DCC" w:rsidRDefault="00975DCC" w:rsidP="00AC5EE9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5DCC" w:rsidRDefault="00975DCC" w:rsidP="00AC5EE9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5DCC" w:rsidRDefault="00975DCC" w:rsidP="00AC5EE9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A579A" w:rsidRPr="00975DCC" w:rsidRDefault="007B2873" w:rsidP="00AC5EE9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</w:t>
      </w:r>
      <w:r w:rsidR="00975DC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                                          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75DC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:rsidR="00FA579A" w:rsidRPr="00FA579A" w:rsidRDefault="00FA579A" w:rsidP="00FA579A">
      <w:pPr>
        <w:spacing w:after="12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</w:rPr>
        <w:t>Указание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  <w:t>: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Декларацията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се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попълва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и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подписва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отделно  от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участник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съдружник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в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обединение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подизпълнител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трето лице</w:t>
      </w:r>
      <w:r w:rsidR="000F3951"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(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ако е приложимо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)</w:t>
      </w:r>
    </w:p>
    <w:p w:rsidR="00FA579A" w:rsidRDefault="00FA579A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579A" w:rsidRDefault="00FA579A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B2873" w:rsidRDefault="000F3951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 w:rsidRPr="000F3951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bg-BG"/>
        </w:rPr>
        <w:t>Забележка</w:t>
      </w:r>
      <w:r w:rsidRPr="000F3951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val="en-US" w:eastAsia="bg-BG"/>
        </w:rPr>
        <w:t>:</w:t>
      </w:r>
      <w:r w:rsidR="007B2873" w:rsidRPr="007B287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</w:t>
      </w:r>
      <w:r w:rsidR="00BA5B0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обществената поръчка </w:t>
      </w:r>
      <w:r w:rsidR="007B2873"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установи, че декларацията е с невярно съдържание, отстранява от </w:t>
      </w:r>
      <w:r w:rsidR="001E724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поръчката</w:t>
      </w:r>
      <w:r w:rsidR="007B2873"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всички участници, които са свързани лица. </w:t>
      </w:r>
    </w:p>
    <w:p w:rsidR="000F3951" w:rsidRPr="000F3951" w:rsidRDefault="000F3951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</w:p>
    <w:p w:rsidR="007B2873" w:rsidRPr="007B2873" w:rsidRDefault="00E37721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Долуподписаният/ната</w:t>
      </w:r>
      <w:r w:rsidR="007B2873"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............................................................................................................, </w:t>
      </w:r>
    </w:p>
    <w:p w:rsidR="007B2873" w:rsidRPr="00E37721" w:rsidRDefault="007B2873" w:rsidP="00E377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</w:t>
      </w:r>
      <w:r w:rsidR="001E7241" w:rsidRPr="007B2873">
        <w:rPr>
          <w:rFonts w:ascii="Times New Roman" w:eastAsia="Times New Roman" w:hAnsi="Times New Roman" w:cs="Times New Roman"/>
          <w:sz w:val="24"/>
          <w:szCs w:val="24"/>
        </w:rPr>
        <w:t xml:space="preserve">с лична карта № …………….., </w:t>
      </w:r>
      <w:r w:rsidR="001E724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</w:t>
      </w:r>
      <w:r w:rsidR="00E377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………………………</w:t>
      </w:r>
      <w:r w:rsidR="001E72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………………...……г. от ........................... </w:t>
      </w:r>
      <w:r w:rsidR="001E724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="001E72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37721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</w:t>
      </w:r>
      <w:r w:rsidR="00E377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="00E377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…………………………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</w:t>
      </w:r>
      <w:r w:rsidR="00E3772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</w:t>
      </w:r>
      <w:r w:rsidR="00E3772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(посочете</w:t>
      </w:r>
      <w:r w:rsidR="00E3772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="00E3772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длъжността</w:t>
      </w:r>
      <w:r w:rsidR="00E3772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)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7B2873" w:rsidRPr="00E37721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</w:t>
      </w:r>
      <w:r w:rsidR="000F395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-</w:t>
      </w:r>
      <w:r w:rsidR="000F3951" w:rsidRPr="000F3951">
        <w:rPr>
          <w:rFonts w:ascii="Times New Roman" w:eastAsia="Times New Roman" w:hAnsi="Times New Roman" w:cs="Times New Roman"/>
          <w:b/>
          <w:i/>
          <w:iCs/>
          <w:sz w:val="24"/>
          <w:szCs w:val="26"/>
        </w:rPr>
        <w:t xml:space="preserve"> </w:t>
      </w:r>
      <w:r w:rsidR="000F3951" w:rsidRPr="000F3951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невярното се зачерква</w:t>
      </w:r>
      <w:r w:rsidRPr="000F3951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)</w:t>
      </w:r>
      <w:r w:rsidR="00E37721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bg-BG"/>
        </w:rPr>
        <w:t>,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7B2873" w:rsidRPr="007B2873" w:rsidRDefault="007B2873" w:rsidP="007B287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Default="00BF40B5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="007B2873"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:rsidR="005F5026" w:rsidRPr="007B2873" w:rsidRDefault="005F5026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FA579A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мен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………………………………………………………….</w:t>
      </w:r>
    </w:p>
    <w:p w:rsid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</w:t>
      </w:r>
      <w:r w:rsidR="00FA579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(посочва се наименованието на лицето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BF40B5" w:rsidRPr="007B2873" w:rsidRDefault="00BF40B5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5F5026" w:rsidRDefault="00BF40B5" w:rsidP="005F5026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 е свързано лице 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друг участник в 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5026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5F5026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5F5026" w:rsidRDefault="005F5026" w:rsidP="005F5026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</w:t>
      </w:r>
      <w:r w:rsidR="00AC5EE9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………………………………………………………………………………….</w:t>
      </w:r>
    </w:p>
    <w:p w:rsidR="005F5026" w:rsidRPr="005F5026" w:rsidRDefault="005F5026" w:rsidP="005F5026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……………………………………………………………………………</w:t>
      </w:r>
      <w:r w:rsidR="00AC5EE9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,</w:t>
      </w:r>
    </w:p>
    <w:p w:rsidR="005F5026" w:rsidRDefault="005F5026" w:rsidP="005F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 w:rsidR="000F3951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 w:rsidR="000F3951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5F5026" w:rsidRPr="005F5026" w:rsidRDefault="005F5026" w:rsidP="005F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</w:t>
      </w:r>
      <w:r w:rsidR="005F5026">
        <w:rPr>
          <w:rFonts w:ascii="Times New Roman" w:eastAsia="Times New Roman" w:hAnsi="Times New Roman" w:cs="Times New Roman"/>
          <w:sz w:val="20"/>
          <w:szCs w:val="20"/>
          <w:lang w:eastAsia="bg-BG"/>
        </w:rPr>
        <w:t>а и съща обществена 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 w:rsidR="005F5026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:rsidR="007B2873" w:rsidRPr="007B2873" w:rsidRDefault="005F502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</w:t>
      </w:r>
      <w:r w:rsidR="007B2873"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опълнителните разпоредби на ЗОП „Свързани лица” са тези по</w:t>
      </w:r>
      <w:r w:rsidR="00186295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смисъла на § 1, т. 13 и 14 от Д</w:t>
      </w:r>
      <w:r w:rsidR="007B2873"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опълнителните разпоредби на Закона за публичното предлагане на ценни книжа.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lastRenderedPageBreak/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186295" w:rsidRDefault="00186295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186295" w:rsidRDefault="00186295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186295" w:rsidRDefault="00186295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186295" w:rsidRDefault="007B2873" w:rsidP="001862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Default="007B2873" w:rsidP="001862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186295" w:rsidRDefault="00186295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186295" w:rsidRPr="007B2873" w:rsidRDefault="00186295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295" w:rsidRPr="007B2873" w:rsidRDefault="00186295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62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1862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AC5E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Pr="001862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Декларатор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="00CC6A65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</w:t>
      </w:r>
      <w:r w:rsidR="00CC6A65">
        <w:rPr>
          <w:rFonts w:ascii="Times New Roman" w:eastAsia="Calibri" w:hAnsi="Times New Roman" w:cs="Times New Roman"/>
          <w:i/>
          <w:sz w:val="24"/>
          <w:szCs w:val="26"/>
        </w:rPr>
        <w:t xml:space="preserve">   </w:t>
      </w:r>
      <w:r w:rsidR="00CC6A65"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CC6A65"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</w:t>
      </w:r>
      <w:r w:rsidR="00CC6A65"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="00CC6A65"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="00CC6A65"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Default="00186295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186295" w:rsidRPr="007B2873" w:rsidRDefault="00186295" w:rsidP="000F395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E37721" w:rsidRDefault="00E37721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E37721" w:rsidRDefault="00E37721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7B2873" w:rsidRPr="006E3505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5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0F3951" w:rsidRPr="00FA579A" w:rsidRDefault="000F3951" w:rsidP="000F3951">
      <w:pPr>
        <w:spacing w:after="12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</w:rPr>
        <w:t>Указание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  <w:t>: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 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Декларацията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се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попълва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и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подписва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отделно  от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участник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съдружник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в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обединение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подизпълнител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трето лице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(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ако е приложимо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)</w:t>
      </w:r>
    </w:p>
    <w:p w:rsidR="000F3951" w:rsidRDefault="000F3951" w:rsidP="000F39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3951" w:rsidRDefault="000F3951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D1C" w:rsidRPr="00CA1AC6" w:rsidRDefault="007B2873" w:rsidP="00CA1A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="00CA1AC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/ </w:t>
      </w:r>
      <w:r w:rsidR="00CA1AC6" w:rsidRPr="00CA1AC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bg-BG"/>
        </w:rPr>
        <w:t xml:space="preserve"> </w:t>
      </w:r>
      <w:r w:rsidR="00CA1AC6"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подизпълнител</w:t>
      </w:r>
      <w:r w:rsid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я</w:t>
      </w:r>
      <w:r w:rsidR="00CA1AC6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/ </w:t>
      </w:r>
      <w:r w:rsid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съдружник в обединение </w:t>
      </w:r>
      <w:r w:rsidR="00CA1AC6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/</w:t>
      </w:r>
      <w:r w:rsid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</w:t>
      </w:r>
      <w:r w:rsidR="00CA1AC6"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трето лице</w:t>
      </w:r>
      <w:r w:rsidR="00CA1AC6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-</w:t>
      </w:r>
      <w:r w:rsidR="00CA1AC6" w:rsidRPr="00CA1AC6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</w:t>
      </w:r>
      <w:r w:rsidR="00CA1AC6" w:rsidRPr="000F3951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невярното се зачерква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A1AC6" w:rsidRPr="007B2873">
        <w:rPr>
          <w:rFonts w:ascii="Times New Roman" w:eastAsia="Times New Roman" w:hAnsi="Times New Roman" w:cs="Times New Roman"/>
          <w:sz w:val="24"/>
          <w:szCs w:val="26"/>
        </w:rPr>
        <w:t>в</w:t>
      </w:r>
      <w:r w:rsidR="00CA1AC6">
        <w:rPr>
          <w:rFonts w:ascii="Times New Roman" w:eastAsia="Times New Roman" w:hAnsi="Times New Roman" w:cs="Times New Roman"/>
          <w:sz w:val="24"/>
          <w:szCs w:val="26"/>
        </w:rPr>
        <w:t>ъв връзка с участие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37D1C"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A37D1C"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A37D1C" w:rsidRDefault="00A37D1C" w:rsidP="00A37D1C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…….….………………………………………………………………………………………</w:t>
      </w:r>
    </w:p>
    <w:p w:rsidR="00A37D1C" w:rsidRPr="00AC5EE9" w:rsidRDefault="00A37D1C" w:rsidP="00A37D1C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</w:t>
      </w:r>
      <w:r w:rsidR="00AC5EE9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…………………………………………………………………………………..</w:t>
      </w:r>
    </w:p>
    <w:p w:rsidR="00A37D1C" w:rsidRDefault="00A37D1C" w:rsidP="00A37D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 w:rsidR="00CA1AC6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 w:rsidR="00CA1AC6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CA1AC6" w:rsidP="00CA1AC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7B2873"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1. Представляваното от мен </w:t>
      </w:r>
      <w:r w:rsidR="00CA1AC6">
        <w:rPr>
          <w:rFonts w:ascii="Times New Roman" w:eastAsia="Times New Roman" w:hAnsi="Times New Roman" w:cs="Times New Roman"/>
          <w:sz w:val="24"/>
          <w:szCs w:val="24"/>
        </w:rPr>
        <w:t>лице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A1AC6"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Представляваното от мен </w:t>
      </w:r>
      <w:r w:rsidR="00CA1AC6">
        <w:rPr>
          <w:rFonts w:ascii="Times New Roman" w:eastAsia="Times New Roman" w:hAnsi="Times New Roman" w:cs="Times New Roman"/>
          <w:sz w:val="24"/>
          <w:szCs w:val="24"/>
        </w:rPr>
        <w:t>лице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0684" w:rsidRPr="00920684" w:rsidRDefault="00920684" w:rsidP="00F5407D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3.</w:t>
      </w:r>
      <w:r w:rsidRPr="00920684">
        <w:rPr>
          <w:rFonts w:ascii="Times New Roman" w:eastAsia="Times New Roman" w:hAnsi="Times New Roman" w:cs="Times New Roman"/>
          <w:sz w:val="24"/>
          <w:szCs w:val="24"/>
        </w:rPr>
        <w:t xml:space="preserve"> Представляваното от мен лице </w:t>
      </w:r>
      <w:r w:rsidR="007B2873" w:rsidRPr="00920684">
        <w:rPr>
          <w:rFonts w:ascii="Times New Roman" w:eastAsia="Times New Roman" w:hAnsi="Times New Roman" w:cs="Times New Roman"/>
          <w:sz w:val="24"/>
          <w:szCs w:val="24"/>
        </w:rPr>
        <w:t>попада в изкл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ючението на чл. 4, т........ от </w:t>
      </w:r>
      <w:r w:rsidRPr="00920684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920684" w:rsidRPr="00920684" w:rsidRDefault="00920684" w:rsidP="00920684">
      <w:pPr>
        <w:pStyle w:val="a8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407D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lastRenderedPageBreak/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Точка 3 се попълва, само ако за участника</w:t>
      </w:r>
      <w:r w:rsidR="00F5407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540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/</w:t>
      </w:r>
      <w:r w:rsidR="00F5407D" w:rsidRPr="00CA1AC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bg-BG"/>
        </w:rPr>
        <w:t xml:space="preserve"> </w:t>
      </w:r>
      <w:r w:rsidR="00F5407D"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подизпълнител</w:t>
      </w:r>
      <w:r w:rsidR="00F5407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я</w:t>
      </w:r>
      <w:r w:rsidR="00F5407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/ </w:t>
      </w:r>
      <w:r w:rsidR="00F5407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съдружник в обединение </w:t>
      </w:r>
      <w:r w:rsidR="00F5407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/</w:t>
      </w:r>
      <w:r w:rsidR="00F5407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</w:t>
      </w:r>
      <w:r w:rsidR="00F5407D"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трето лице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(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ако е приложимо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)</w:t>
      </w:r>
      <w:r w:rsidR="00F5407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4. Запознат</w:t>
      </w:r>
      <w:r w:rsidR="00A37D1C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="00A37D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вр.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A37D1C" w:rsidRDefault="00A37D1C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A37D1C" w:rsidRDefault="00A37D1C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A37D1C" w:rsidRPr="007B2873" w:rsidRDefault="00A37D1C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CC6A65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="00CC6A6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C6A65" w:rsidRPr="00CC6A65" w:rsidRDefault="00CC6A65" w:rsidP="00CC6A65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6130F" w:rsidRDefault="00F6130F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CC6A65" w:rsidRPr="00CC6A65" w:rsidRDefault="00CC6A65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F6130F" w:rsidRDefault="00F6130F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F6130F" w:rsidRPr="007B2873" w:rsidRDefault="00F6130F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F6130F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F6130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Пояснения: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534464" w:rsidRDefault="007B2873" w:rsidP="005344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 w:rsidR="0053446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/</w:t>
      </w:r>
      <w:r w:rsidR="00534464" w:rsidRPr="00CA1AC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bg-BG"/>
        </w:rPr>
        <w:t xml:space="preserve"> </w:t>
      </w:r>
      <w:r w:rsidR="00534464"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подизпълнител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я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/ 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съдружник в обединение 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/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</w:t>
      </w:r>
      <w:r w:rsidR="00534464"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трето лице</w:t>
      </w:r>
      <w:r w:rsidR="0053446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="00534464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(</w:t>
      </w:r>
      <w:r w:rsidR="00534464">
        <w:rPr>
          <w:rFonts w:ascii="Times New Roman" w:eastAsia="Times New Roman" w:hAnsi="Times New Roman" w:cs="Times New Roman"/>
          <w:bCs/>
          <w:i/>
          <w:sz w:val="24"/>
          <w:szCs w:val="24"/>
        </w:rPr>
        <w:t>ако е приложимо</w:t>
      </w:r>
      <w:r w:rsidR="00534464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).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Когато </w:t>
      </w:r>
      <w:r w:rsidR="00534464">
        <w:rPr>
          <w:rFonts w:ascii="Times New Roman" w:eastAsia="Times New Roman" w:hAnsi="Times New Roman" w:cs="Times New Roman"/>
          <w:bCs/>
          <w:i/>
          <w:sz w:val="24"/>
          <w:szCs w:val="24"/>
        </w:rPr>
        <w:t>всеки от тях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го представлява.</w:t>
      </w:r>
    </w:p>
    <w:p w:rsidR="007B2873" w:rsidRPr="006E3505" w:rsidRDefault="00B31CF8" w:rsidP="00F613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="00F6130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6E468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B2873" w:rsidRPr="006E3505">
        <w:rPr>
          <w:rFonts w:ascii="Times New Roman" w:hAnsi="Times New Roman" w:cs="Times New Roman"/>
          <w:b/>
          <w:sz w:val="24"/>
          <w:szCs w:val="24"/>
        </w:rPr>
        <w:t>Образец № 11</w:t>
      </w:r>
    </w:p>
    <w:p w:rsidR="006E468C" w:rsidRPr="00FA579A" w:rsidRDefault="006E468C" w:rsidP="006E468C">
      <w:pPr>
        <w:spacing w:after="12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</w:rPr>
        <w:t>Указание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  <w:t>: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 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Декларацията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се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попълва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и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подписва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отделно  от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участник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съдружник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в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обединение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подизпълнител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трето лице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(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ако е приложимо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)</w:t>
      </w:r>
    </w:p>
    <w:p w:rsidR="006E468C" w:rsidRDefault="006E468C" w:rsidP="006E468C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1CF8" w:rsidRDefault="00B31CF8" w:rsidP="00B31CF8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Долуподписаният/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 xml:space="preserve">ната/...........................................................................................................в качеството ми на .................................................................... </w:t>
      </w:r>
      <w:r w:rsidR="007B2873"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</w:t>
      </w:r>
      <w:r w:rsidR="006E468C">
        <w:rPr>
          <w:rFonts w:ascii="Times New Roman" w:eastAsia="Calibri" w:hAnsi="Times New Roman" w:cs="Times New Roman"/>
          <w:i/>
          <w:sz w:val="24"/>
          <w:szCs w:val="24"/>
        </w:rPr>
        <w:t>лъжността</w:t>
      </w:r>
      <w:r w:rsidR="007B2873"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="007B2873"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6E468C" w:rsidRPr="006E468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/ 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</w:rPr>
        <w:t xml:space="preserve">съдружник в обединение 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  <w:lang w:val="en-US"/>
        </w:rPr>
        <w:t>/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</w:rPr>
        <w:t>подизпълнител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</w:rPr>
        <w:t>/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="006E468C" w:rsidRPr="006E468C">
        <w:rPr>
          <w:rFonts w:ascii="Times New Roman" w:eastAsia="Calibri" w:hAnsi="Times New Roman" w:cs="Times New Roman"/>
          <w:i/>
          <w:sz w:val="24"/>
          <w:szCs w:val="24"/>
        </w:rPr>
        <w:t>трето лице</w:t>
      </w:r>
      <w:r w:rsidR="006E468C" w:rsidRPr="00D8168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E468C"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във </w:t>
      </w:r>
      <w:r w:rsidR="006E468C">
        <w:rPr>
          <w:rFonts w:ascii="Times New Roman" w:eastAsia="Times New Roman" w:hAnsi="Times New Roman" w:cs="Times New Roman"/>
          <w:sz w:val="24"/>
          <w:szCs w:val="26"/>
        </w:rPr>
        <w:t>връзка с участие</w:t>
      </w:r>
      <w:r w:rsidR="006E468C"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468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7B2873"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B31CF8" w:rsidRDefault="00B31CF8" w:rsidP="00B31CF8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…….….………………………………………………………………………………………</w:t>
      </w:r>
    </w:p>
    <w:p w:rsidR="00B31CF8" w:rsidRPr="005F5026" w:rsidRDefault="00B31CF8" w:rsidP="00B31CF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…………………………………………………………………………………………………</w:t>
      </w:r>
    </w:p>
    <w:p w:rsidR="00B31CF8" w:rsidRDefault="00B31CF8" w:rsidP="00B31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</w:t>
      </w:r>
      <w:r w:rsidR="00CC6A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="006E46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E468C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която 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B31CF8" w:rsidRPr="00B31CF8" w:rsidRDefault="00B31CF8" w:rsidP="00B31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B31C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6E468C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представляваното от </w:t>
      </w:r>
      <w:r w:rsidR="00CC6A65">
        <w:rPr>
          <w:rFonts w:ascii="Times New Roman" w:eastAsia="Times New Roman" w:hAnsi="Times New Roman" w:cs="Times New Roman"/>
          <w:sz w:val="24"/>
          <w:szCs w:val="24"/>
        </w:rPr>
        <w:t xml:space="preserve">мен </w:t>
      </w:r>
      <w:r w:rsidR="006E468C">
        <w:rPr>
          <w:rFonts w:ascii="Times New Roman" w:eastAsia="Times New Roman" w:hAnsi="Times New Roman" w:cs="Times New Roman"/>
          <w:sz w:val="24"/>
          <w:szCs w:val="24"/>
        </w:rPr>
        <w:t>лице</w:t>
      </w:r>
      <w:r w:rsidR="00CC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</w:t>
      </w:r>
      <w:r w:rsidR="00CC6A6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лицето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Е налице основание по чл. 69 във вр.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1CF8" w:rsidRDefault="00B31CF8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1CF8" w:rsidRPr="007B2873" w:rsidRDefault="00B31CF8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 xml:space="preserve"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</w:t>
      </w:r>
      <w:r w:rsidRPr="007B2873">
        <w:rPr>
          <w:rFonts w:ascii="Times New Roman" w:eastAsia="Times New Roman" w:hAnsi="Times New Roman" w:cs="Times New Roman"/>
          <w:i/>
        </w:rPr>
        <w:lastRenderedPageBreak/>
        <w:t>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B31CF8" w:rsidRPr="007B2873" w:rsidRDefault="00B31CF8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7B2873" w:rsidRPr="00CC6A65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C6A6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9E51C3" w:rsidRDefault="009E51C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</w:p>
    <w:p w:rsidR="009E51C3" w:rsidRPr="007B2873" w:rsidRDefault="009E51C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</w:p>
    <w:p w:rsidR="007B2873" w:rsidRPr="00CC6A65" w:rsidRDefault="007B2873" w:rsidP="007B2873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CC6A65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7B2873" w:rsidRPr="00CC6A65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1CF8" w:rsidRDefault="00B31CF8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51C3" w:rsidRDefault="009E51C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51C3" w:rsidRDefault="009E51C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1CF8" w:rsidRPr="007B2873" w:rsidRDefault="00B31CF8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9E51C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1C3">
        <w:rPr>
          <w:rFonts w:ascii="Times New Roman" w:eastAsia="Calibri" w:hAnsi="Times New Roman" w:cs="Times New Roman"/>
          <w:sz w:val="24"/>
          <w:szCs w:val="24"/>
        </w:rPr>
        <w:t>Дата:</w:t>
      </w:r>
      <w:r w:rsidR="00CC6A65">
        <w:rPr>
          <w:rFonts w:ascii="Times New Roman" w:eastAsia="Calibri" w:hAnsi="Times New Roman" w:cs="Times New Roman"/>
          <w:sz w:val="24"/>
          <w:szCs w:val="24"/>
        </w:rPr>
        <w:t xml:space="preserve"> .......................2019 г.</w:t>
      </w:r>
      <w:r w:rsidRPr="009E51C3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AC5EE9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CC6A6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9E51C3">
        <w:rPr>
          <w:rFonts w:ascii="Times New Roman" w:eastAsia="Calibri" w:hAnsi="Times New Roman" w:cs="Times New Roman"/>
          <w:sz w:val="24"/>
          <w:szCs w:val="24"/>
        </w:rPr>
        <w:t xml:space="preserve">Декларатор: </w:t>
      </w:r>
      <w:r w:rsidR="00CC6A6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9E51C3">
        <w:rPr>
          <w:rFonts w:ascii="Times New Roman" w:eastAsia="Calibri" w:hAnsi="Times New Roman" w:cs="Times New Roman"/>
          <w:sz w:val="24"/>
          <w:szCs w:val="24"/>
        </w:rPr>
        <w:t>................................</w:t>
      </w:r>
    </w:p>
    <w:p w:rsidR="00CC6A65" w:rsidRPr="00CC6A65" w:rsidRDefault="00CC6A65" w:rsidP="00CC6A65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i/>
          <w:sz w:val="24"/>
          <w:szCs w:val="26"/>
        </w:rPr>
        <w:t xml:space="preserve"> 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="007B2873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</w:t>
      </w:r>
      <w:r w:rsidR="00AC5E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B31CF8" w:rsidRPr="00AC5EE9" w:rsidRDefault="007B2873" w:rsidP="00AC5EE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="00CC6A65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AC5E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068F7" w:rsidRDefault="007B2873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186295" w:rsidRPr="00B517B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                             </w:t>
      </w:r>
      <w:r w:rsidR="00D068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              </w:t>
      </w:r>
      <w:r w:rsidR="00B517B7" w:rsidRPr="00B517B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         </w:t>
      </w:r>
      <w:r w:rsidR="00AC5E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</w:t>
      </w: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C5EE9" w:rsidRDefault="00AC5EE9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37721" w:rsidRDefault="00D068F7" w:rsidP="00772A6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                                                                                                                    </w:t>
      </w:r>
      <w:r w:rsidR="00186295" w:rsidRPr="00B517B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</w:t>
      </w:r>
      <w:r w:rsidR="00AC5EE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</w:p>
    <w:p w:rsidR="002D670A" w:rsidRPr="006C37A5" w:rsidRDefault="00E37721" w:rsidP="00772A6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A139B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  <w:lastRenderedPageBreak/>
        <w:t xml:space="preserve">                                                                                                                         </w:t>
      </w:r>
      <w:r w:rsidR="00186295" w:rsidRPr="005A139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</w:t>
      </w:r>
      <w:r w:rsidR="007B2873" w:rsidRPr="006C37A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12</w:t>
      </w:r>
    </w:p>
    <w:p w:rsidR="00E37721" w:rsidRDefault="00E37721" w:rsidP="00D068F7">
      <w:pPr>
        <w:spacing w:after="120"/>
        <w:jc w:val="both"/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</w:pPr>
    </w:p>
    <w:p w:rsidR="00D068F7" w:rsidRPr="00FA579A" w:rsidRDefault="00D068F7" w:rsidP="00D068F7">
      <w:pPr>
        <w:spacing w:after="12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</w:rPr>
        <w:t>Указание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  <w:u w:val="single"/>
          <w:lang w:val="en-US"/>
        </w:rPr>
        <w:t>: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 w:rsidR="00772A64">
        <w:rPr>
          <w:rFonts w:ascii="Times New Roman" w:eastAsia="MS ??" w:hAnsi="Times New Roman" w:cs="Times New Roman"/>
          <w:b/>
          <w:i/>
          <w:sz w:val="26"/>
          <w:szCs w:val="26"/>
        </w:rPr>
        <w:t>Декларацията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се попълва и </w:t>
      </w:r>
      <w:r w:rsidRPr="00571A70"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подписва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отделно от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участник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съдружник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в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обединение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подизпълнител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,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трето лице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 xml:space="preserve"> (</w:t>
      </w:r>
      <w:r>
        <w:rPr>
          <w:rFonts w:ascii="Times New Roman" w:eastAsia="MS ??" w:hAnsi="Times New Roman" w:cs="Times New Roman"/>
          <w:b/>
          <w:i/>
          <w:sz w:val="26"/>
          <w:szCs w:val="26"/>
        </w:rPr>
        <w:t>ако е приложимо</w:t>
      </w:r>
      <w:r>
        <w:rPr>
          <w:rFonts w:ascii="Times New Roman" w:eastAsia="MS ??" w:hAnsi="Times New Roman" w:cs="Times New Roman"/>
          <w:b/>
          <w:i/>
          <w:sz w:val="26"/>
          <w:szCs w:val="26"/>
          <w:lang w:val="en-US"/>
        </w:rPr>
        <w:t>)</w:t>
      </w:r>
    </w:p>
    <w:p w:rsidR="00772A64" w:rsidRDefault="00772A64" w:rsidP="00772A6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2A64" w:rsidRPr="007B2873" w:rsidRDefault="00772A64" w:rsidP="00772A6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772A64" w:rsidRPr="00772A64" w:rsidRDefault="00772A64" w:rsidP="00792D6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  <w:r w:rsidR="00AC5EE9">
        <w:rPr>
          <w:rFonts w:ascii="Times New Roman" w:eastAsia="MS ??" w:hAnsi="Times New Roman" w:cs="Times New Roman"/>
          <w:b/>
          <w:sz w:val="24"/>
          <w:szCs w:val="24"/>
        </w:rPr>
        <w:t xml:space="preserve"> за съответствие с критериите</w:t>
      </w:r>
      <w:r w:rsidR="00792D6B">
        <w:rPr>
          <w:rFonts w:ascii="Times New Roman" w:eastAsia="MS ??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MS ??" w:hAnsi="Times New Roman" w:cs="Times New Roman"/>
          <w:b/>
          <w:sz w:val="24"/>
          <w:szCs w:val="24"/>
        </w:rPr>
        <w:t>за подбор</w:t>
      </w:r>
      <w:r>
        <w:rPr>
          <w:rFonts w:ascii="Times New Roman" w:eastAsia="MS ??" w:hAnsi="Times New Roman" w:cs="Times New Roman"/>
          <w:b/>
          <w:sz w:val="24"/>
          <w:szCs w:val="24"/>
          <w:lang w:val="en-US"/>
        </w:rPr>
        <w:t>:</w:t>
      </w:r>
      <w:r w:rsidR="00792D6B"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  <w:r w:rsidR="00AC5EE9"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  <w:r w:rsidR="00792D6B">
        <w:rPr>
          <w:rFonts w:ascii="Times New Roman" w:eastAsia="MS ??" w:hAnsi="Times New Roman" w:cs="Times New Roman"/>
          <w:b/>
          <w:sz w:val="24"/>
          <w:szCs w:val="24"/>
        </w:rPr>
        <w:t>Т</w:t>
      </w:r>
      <w:r>
        <w:rPr>
          <w:rFonts w:ascii="Times New Roman" w:eastAsia="MS ??" w:hAnsi="Times New Roman" w:cs="Times New Roman"/>
          <w:b/>
          <w:sz w:val="24"/>
          <w:szCs w:val="24"/>
        </w:rPr>
        <w:t>ехнически</w:t>
      </w:r>
      <w:r w:rsidR="00792D6B">
        <w:rPr>
          <w:rFonts w:ascii="Times New Roman" w:eastAsia="MS ??" w:hAnsi="Times New Roman" w:cs="Times New Roman"/>
          <w:b/>
          <w:sz w:val="24"/>
          <w:szCs w:val="24"/>
        </w:rPr>
        <w:t xml:space="preserve"> и професионални способности.</w:t>
      </w:r>
    </w:p>
    <w:p w:rsidR="00B517B7" w:rsidRPr="00B517B7" w:rsidRDefault="00B517B7" w:rsidP="00792D6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7B7" w:rsidRPr="000E14B4" w:rsidRDefault="00B517B7" w:rsidP="00B517B7">
      <w:pPr>
        <w:spacing w:after="0" w:line="264" w:lineRule="auto"/>
        <w:rPr>
          <w:rFonts w:ascii="Trebuchet MS" w:eastAsia="Times New Roman" w:hAnsi="Trebuchet MS" w:cs="Times New Roman"/>
        </w:rPr>
      </w:pPr>
    </w:p>
    <w:p w:rsidR="00D068F7" w:rsidRPr="00CA1AC6" w:rsidRDefault="00D068F7" w:rsidP="00D068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/ </w:t>
      </w:r>
      <w:r w:rsidRPr="00CA1AC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bg-BG"/>
        </w:rPr>
        <w:t xml:space="preserve"> </w:t>
      </w:r>
      <w:r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подизпълнител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/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съдружник в обединение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</w:t>
      </w:r>
      <w:r w:rsidRPr="00CA1AC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трето лице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-</w:t>
      </w:r>
      <w:r w:rsidRPr="00CA1AC6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</w:t>
      </w:r>
      <w:r w:rsidRPr="000F3951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невярното се зачерква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>в</w:t>
      </w:r>
      <w:r>
        <w:rPr>
          <w:rFonts w:ascii="Times New Roman" w:eastAsia="Times New Roman" w:hAnsi="Times New Roman" w:cs="Times New Roman"/>
          <w:sz w:val="24"/>
          <w:szCs w:val="26"/>
        </w:rPr>
        <w:t>ъв връзка с участие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427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C427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D068F7" w:rsidRDefault="00D068F7" w:rsidP="00D068F7">
      <w:pPr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…….….………………………………………………………………………………………</w:t>
      </w:r>
    </w:p>
    <w:p w:rsidR="00D068F7" w:rsidRPr="00AC5EE9" w:rsidRDefault="00D068F7" w:rsidP="00D068F7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…………………………………………………………………………………………………</w:t>
      </w:r>
    </w:p>
    <w:p w:rsidR="00B517B7" w:rsidRPr="00D068F7" w:rsidRDefault="00D068F7" w:rsidP="00D068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 w:rsidRPr="008B659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Посочва се позицията</w:t>
      </w:r>
      <w:r w:rsidRPr="008B65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която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8B65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B517B7" w:rsidRDefault="00B517B7" w:rsidP="00B517B7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rebuchet MS" w:eastAsia="Calibri" w:hAnsi="Trebuchet MS" w:cs="Times New Roman"/>
          <w:b/>
          <w:bCs/>
          <w:i/>
          <w:sz w:val="24"/>
          <w:szCs w:val="24"/>
        </w:rPr>
      </w:pPr>
    </w:p>
    <w:p w:rsidR="00B517B7" w:rsidRPr="000E14B4" w:rsidRDefault="00B517B7" w:rsidP="00B517B7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rebuchet MS" w:eastAsia="Times New Roman" w:hAnsi="Trebuchet MS" w:cs="Times New Roman"/>
          <w:b/>
        </w:rPr>
      </w:pPr>
    </w:p>
    <w:p w:rsidR="00B517B7" w:rsidRPr="002D670A" w:rsidRDefault="00B517B7" w:rsidP="002D670A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068F7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72A64" w:rsidRPr="00AC5EE9" w:rsidRDefault="00AC5EE9" w:rsidP="00AC5EE9">
      <w:pPr>
        <w:pStyle w:val="a8"/>
        <w:numPr>
          <w:ilvl w:val="0"/>
          <w:numId w:val="10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5EE9">
        <w:rPr>
          <w:rFonts w:ascii="Times New Roman" w:eastAsia="Times New Roman" w:hAnsi="Times New Roman" w:cs="Times New Roman"/>
          <w:sz w:val="24"/>
          <w:szCs w:val="24"/>
        </w:rPr>
        <w:t>Лицето</w:t>
      </w:r>
      <w:r w:rsidRPr="00AC5EE9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C5EE9">
        <w:rPr>
          <w:rFonts w:ascii="Times New Roman" w:eastAsia="Times New Roman" w:hAnsi="Times New Roman" w:cs="Times New Roman"/>
          <w:sz w:val="24"/>
          <w:szCs w:val="24"/>
        </w:rPr>
        <w:t xml:space="preserve"> което представлявам </w:t>
      </w:r>
      <w:r w:rsidRPr="00AC5E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72A64" w:rsidRPr="00AC5EE9">
        <w:rPr>
          <w:rFonts w:ascii="Times New Roman" w:hAnsi="Times New Roman" w:cs="Times New Roman"/>
          <w:sz w:val="24"/>
          <w:szCs w:val="24"/>
        </w:rPr>
        <w:t>зпълн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772A64" w:rsidRPr="00AC5EE9">
        <w:rPr>
          <w:rFonts w:ascii="Times New Roman" w:hAnsi="Times New Roman" w:cs="Times New Roman"/>
          <w:sz w:val="24"/>
          <w:szCs w:val="24"/>
        </w:rPr>
        <w:t xml:space="preserve"> дейности с предмет и обем, идентични или сходни с тези на поръчката, за последните три години от датата на подаване на офертата</w:t>
      </w:r>
      <w:r w:rsidR="00772A64" w:rsidRPr="00AC5EE9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2A64" w:rsidRPr="00AC5EE9">
        <w:rPr>
          <w:rFonts w:ascii="Times New Roman" w:hAnsi="Times New Roman" w:cs="Times New Roman"/>
          <w:sz w:val="24"/>
          <w:szCs w:val="24"/>
        </w:rPr>
        <w:t>както следва</w:t>
      </w:r>
      <w:r w:rsidR="00772A64" w:rsidRPr="00AC5EE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D670A" w:rsidRDefault="002D670A" w:rsidP="002D67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D670A" w:rsidRDefault="002D670A" w:rsidP="002D67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3"/>
        <w:gridCol w:w="1985"/>
        <w:gridCol w:w="1843"/>
        <w:gridCol w:w="2126"/>
        <w:gridCol w:w="1701"/>
        <w:gridCol w:w="1809"/>
      </w:tblGrid>
      <w:tr w:rsidR="002D670A" w:rsidRPr="000E14B4" w:rsidTr="002D670A">
        <w:trPr>
          <w:trHeight w:val="946"/>
        </w:trPr>
        <w:tc>
          <w:tcPr>
            <w:tcW w:w="743" w:type="dxa"/>
            <w:shd w:val="clear" w:color="auto" w:fill="D9D9D9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 xml:space="preserve">№ </w:t>
            </w:r>
          </w:p>
        </w:tc>
        <w:tc>
          <w:tcPr>
            <w:tcW w:w="1985" w:type="dxa"/>
            <w:shd w:val="clear" w:color="auto" w:fill="D9D9D9"/>
          </w:tcPr>
          <w:p w:rsidR="002D670A" w:rsidRPr="000E14B4" w:rsidRDefault="002D670A" w:rsidP="00375DBD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Предмет на услугата</w:t>
            </w:r>
          </w:p>
        </w:tc>
        <w:tc>
          <w:tcPr>
            <w:tcW w:w="1843" w:type="dxa"/>
            <w:shd w:val="clear" w:color="auto" w:fill="D9D9D9"/>
          </w:tcPr>
          <w:p w:rsidR="002D670A" w:rsidRPr="000E14B4" w:rsidRDefault="002D670A" w:rsidP="00375DBD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Стойност</w:t>
            </w:r>
          </w:p>
        </w:tc>
        <w:tc>
          <w:tcPr>
            <w:tcW w:w="2126" w:type="dxa"/>
            <w:shd w:val="clear" w:color="auto" w:fill="D9D9D9"/>
          </w:tcPr>
          <w:p w:rsidR="002D670A" w:rsidRPr="000E14B4" w:rsidRDefault="002D670A" w:rsidP="00375DBD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Период на изпълнение</w:t>
            </w:r>
          </w:p>
        </w:tc>
        <w:tc>
          <w:tcPr>
            <w:tcW w:w="1701" w:type="dxa"/>
            <w:shd w:val="clear" w:color="auto" w:fill="D9D9D9"/>
          </w:tcPr>
          <w:p w:rsidR="002D670A" w:rsidRPr="000E14B4" w:rsidRDefault="002D670A" w:rsidP="00375DBD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Получател на услугата</w:t>
            </w:r>
          </w:p>
        </w:tc>
        <w:tc>
          <w:tcPr>
            <w:tcW w:w="1809" w:type="dxa"/>
            <w:shd w:val="clear" w:color="auto" w:fill="D9D9D9"/>
          </w:tcPr>
          <w:p w:rsidR="002D670A" w:rsidRPr="000E14B4" w:rsidRDefault="002D670A" w:rsidP="00375DBD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Име на</w:t>
            </w:r>
          </w:p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изпълнителя</w:t>
            </w:r>
          </w:p>
        </w:tc>
      </w:tr>
      <w:tr w:rsidR="002D670A" w:rsidRPr="000E14B4" w:rsidTr="002D670A">
        <w:tc>
          <w:tcPr>
            <w:tcW w:w="743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1.</w:t>
            </w:r>
          </w:p>
        </w:tc>
        <w:tc>
          <w:tcPr>
            <w:tcW w:w="1985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843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126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701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809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</w:tr>
      <w:tr w:rsidR="002D670A" w:rsidRPr="000E14B4" w:rsidTr="002D670A">
        <w:tc>
          <w:tcPr>
            <w:tcW w:w="743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…</w:t>
            </w:r>
          </w:p>
        </w:tc>
        <w:tc>
          <w:tcPr>
            <w:tcW w:w="1985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843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126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701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809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</w:tr>
      <w:tr w:rsidR="002D670A" w:rsidRPr="000E14B4" w:rsidTr="002D670A">
        <w:tc>
          <w:tcPr>
            <w:tcW w:w="743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….</w:t>
            </w:r>
          </w:p>
        </w:tc>
        <w:tc>
          <w:tcPr>
            <w:tcW w:w="1985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843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126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701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1809" w:type="dxa"/>
          </w:tcPr>
          <w:p w:rsidR="002D670A" w:rsidRPr="000E14B4" w:rsidRDefault="002D670A" w:rsidP="00375DB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</w:tr>
    </w:tbl>
    <w:p w:rsidR="002D670A" w:rsidRPr="000E14B4" w:rsidRDefault="002D670A" w:rsidP="002D670A">
      <w:pPr>
        <w:spacing w:after="0" w:line="240" w:lineRule="auto"/>
        <w:rPr>
          <w:rFonts w:ascii="Trebuchet MS" w:eastAsia="Calibri" w:hAnsi="Trebuchet MS" w:cs="Times New Roman"/>
          <w:i/>
        </w:rPr>
      </w:pPr>
    </w:p>
    <w:p w:rsidR="002D670A" w:rsidRPr="007B2873" w:rsidRDefault="002D670A" w:rsidP="002D670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val="en-US"/>
        </w:rPr>
        <w:t xml:space="preserve">         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</w:rPr>
        <w:t>(Добавят се толкова редове, колкото е необходимо)</w:t>
      </w:r>
    </w:p>
    <w:p w:rsidR="002D670A" w:rsidRPr="00792D6B" w:rsidRDefault="002D670A" w:rsidP="002D67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497" w:rsidRPr="00125497" w:rsidRDefault="00125497" w:rsidP="00125497">
      <w:pPr>
        <w:tabs>
          <w:tab w:val="left" w:pos="0"/>
        </w:tabs>
        <w:jc w:val="both"/>
        <w:rPr>
          <w:b/>
          <w:i/>
          <w:color w:val="FF0000"/>
          <w:sz w:val="24"/>
          <w:szCs w:val="24"/>
          <w:lang w:val="en-US"/>
        </w:rPr>
      </w:pPr>
      <w:r w:rsidRPr="00125497">
        <w:rPr>
          <w:rFonts w:ascii="Times New Roman" w:eastAsia="Times New Roman" w:hAnsi="Times New Roman" w:cs="Times New Roman"/>
          <w:b/>
          <w:i/>
          <w:sz w:val="20"/>
          <w:szCs w:val="20"/>
          <w:u w:val="single"/>
        </w:rPr>
        <w:t>ЗАБЕЛЕЖКА:</w:t>
      </w:r>
      <w:r w:rsidRPr="0012549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25497">
        <w:rPr>
          <w:rFonts w:ascii="Times New Roman" w:hAnsi="Times New Roman" w:cs="Times New Roman"/>
          <w:i/>
          <w:sz w:val="24"/>
          <w:szCs w:val="24"/>
        </w:rPr>
        <w:t xml:space="preserve">Под „предмет и обем, идентични или сходни с тези на обществената поръчка” се разбира: </w:t>
      </w:r>
      <w:r w:rsidR="00792D6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125497">
        <w:rPr>
          <w:rFonts w:ascii="Times New Roman" w:hAnsi="Times New Roman" w:cs="Times New Roman"/>
          <w:b/>
          <w:i/>
          <w:sz w:val="24"/>
          <w:szCs w:val="24"/>
        </w:rPr>
        <w:t>публикации на различна по вид информация в ежедневници.</w:t>
      </w:r>
    </w:p>
    <w:p w:rsidR="00125497" w:rsidRDefault="00125497" w:rsidP="002D67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D6B" w:rsidRPr="00AC5EE9" w:rsidRDefault="00AC5EE9" w:rsidP="00AC5EE9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EE9">
        <w:rPr>
          <w:rFonts w:ascii="Times New Roman" w:eastAsia="Times New Roman" w:hAnsi="Times New Roman" w:cs="Times New Roman"/>
          <w:sz w:val="24"/>
          <w:szCs w:val="24"/>
        </w:rPr>
        <w:lastRenderedPageBreak/>
        <w:t>Лицето</w:t>
      </w:r>
      <w:r w:rsidRPr="00AC5EE9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C5EE9">
        <w:rPr>
          <w:rFonts w:ascii="Times New Roman" w:eastAsia="Times New Roman" w:hAnsi="Times New Roman" w:cs="Times New Roman"/>
          <w:sz w:val="24"/>
          <w:szCs w:val="24"/>
        </w:rPr>
        <w:t xml:space="preserve"> което представлявам разполага с персонал с определена професионална компетентност</w:t>
      </w:r>
      <w:r w:rsidRPr="00AC5E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AC5EE9">
        <w:rPr>
          <w:rFonts w:ascii="Times New Roman" w:eastAsia="Times New Roman" w:hAnsi="Times New Roman" w:cs="Times New Roman"/>
          <w:sz w:val="24"/>
          <w:szCs w:val="24"/>
        </w:rPr>
        <w:t>както следва</w:t>
      </w:r>
      <w:r w:rsidRPr="00AC5EE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087DA9" w:rsidRPr="00087DA9" w:rsidRDefault="00087DA9" w:rsidP="00087DA9">
      <w:pPr>
        <w:pStyle w:val="a8"/>
        <w:tabs>
          <w:tab w:val="left" w:pos="910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tbl>
      <w:tblPr>
        <w:tblpPr w:leftFromText="141" w:rightFromText="141" w:vertAnchor="text" w:horzAnchor="margin" w:tblpX="-885" w:tblpY="351"/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303"/>
        <w:gridCol w:w="4394"/>
        <w:gridCol w:w="3367"/>
      </w:tblGrid>
      <w:tr w:rsidR="00087DA9" w:rsidRPr="000E14B4" w:rsidTr="00087DA9">
        <w:trPr>
          <w:trHeight w:val="683"/>
        </w:trPr>
        <w:tc>
          <w:tcPr>
            <w:tcW w:w="817" w:type="dxa"/>
            <w:shd w:val="clear" w:color="auto" w:fill="DBE5F1"/>
            <w:vAlign w:val="center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№</w:t>
            </w:r>
          </w:p>
        </w:tc>
        <w:tc>
          <w:tcPr>
            <w:tcW w:w="2303" w:type="dxa"/>
            <w:shd w:val="clear" w:color="auto" w:fill="DBE5F1"/>
            <w:vAlign w:val="center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 xml:space="preserve">Три имена на </w:t>
            </w:r>
            <w:r>
              <w:rPr>
                <w:rFonts w:ascii="Trebuchet MS" w:eastAsia="Times New Roman" w:hAnsi="Trebuchet MS" w:cs="Times New Roman"/>
                <w:b/>
                <w:lang w:eastAsia="bg-BG"/>
              </w:rPr>
              <w:t>лицето</w:t>
            </w:r>
          </w:p>
        </w:tc>
        <w:tc>
          <w:tcPr>
            <w:tcW w:w="4394" w:type="dxa"/>
            <w:shd w:val="clear" w:color="auto" w:fill="DBE5F1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</w:p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>
              <w:rPr>
                <w:rFonts w:ascii="Trebuchet MS" w:eastAsia="Times New Roman" w:hAnsi="Trebuchet MS" w:cs="Times New Roman"/>
                <w:b/>
                <w:lang w:eastAsia="bg-BG"/>
              </w:rPr>
              <w:t>Професионална компе</w:t>
            </w: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тентност на лицето</w:t>
            </w:r>
            <w:r>
              <w:rPr>
                <w:rFonts w:ascii="Trebuchet MS" w:eastAsia="Times New Roman" w:hAnsi="Trebuchet MS" w:cs="Times New Roman"/>
                <w:b/>
                <w:lang w:eastAsia="bg-BG"/>
              </w:rPr>
              <w:t xml:space="preserve"> и </w:t>
            </w:r>
            <w:r>
              <w:rPr>
                <w:rFonts w:ascii="Trebuchet MS" w:eastAsia="Calibri" w:hAnsi="Trebuchet MS" w:cs="Times New Roman"/>
                <w:b/>
              </w:rPr>
              <w:t xml:space="preserve"> д</w:t>
            </w:r>
            <w:r w:rsidRPr="00AC6A04">
              <w:rPr>
                <w:rFonts w:ascii="Trebuchet MS" w:eastAsia="Calibri" w:hAnsi="Trebuchet MS" w:cs="Times New Roman"/>
                <w:b/>
              </w:rPr>
              <w:t>анни за образователно-квалификационна степен, професионално направление и специалност</w:t>
            </w:r>
            <w:r>
              <w:rPr>
                <w:rFonts w:ascii="Trebuchet MS" w:eastAsia="Calibri" w:hAnsi="Trebuchet MS" w:cs="Times New Roman"/>
                <w:b/>
              </w:rPr>
              <w:t>:</w:t>
            </w:r>
          </w:p>
        </w:tc>
        <w:tc>
          <w:tcPr>
            <w:tcW w:w="3367" w:type="dxa"/>
            <w:shd w:val="clear" w:color="auto" w:fill="DBE5F1"/>
            <w:vAlign w:val="center"/>
          </w:tcPr>
          <w:p w:rsidR="00087DA9" w:rsidRPr="00DE0D01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val="en-US" w:eastAsia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E0D01">
              <w:rPr>
                <w:rFonts w:ascii="Times New Roman" w:hAnsi="Times New Roman" w:cs="Times New Roman"/>
                <w:b/>
                <w:sz w:val="24"/>
                <w:szCs w:val="24"/>
              </w:rPr>
              <w:t>рофесионален опит в години</w:t>
            </w:r>
          </w:p>
        </w:tc>
      </w:tr>
      <w:tr w:rsidR="00087DA9" w:rsidRPr="000E14B4" w:rsidTr="00087DA9">
        <w:trPr>
          <w:trHeight w:val="194"/>
        </w:trPr>
        <w:tc>
          <w:tcPr>
            <w:tcW w:w="817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</w:p>
        </w:tc>
        <w:tc>
          <w:tcPr>
            <w:tcW w:w="2303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</w:p>
        </w:tc>
        <w:tc>
          <w:tcPr>
            <w:tcW w:w="4394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</w:p>
        </w:tc>
        <w:tc>
          <w:tcPr>
            <w:tcW w:w="3367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</w:p>
        </w:tc>
      </w:tr>
      <w:tr w:rsidR="00087DA9" w:rsidRPr="000E14B4" w:rsidTr="00087DA9">
        <w:trPr>
          <w:trHeight w:val="1006"/>
        </w:trPr>
        <w:tc>
          <w:tcPr>
            <w:tcW w:w="817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2303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4394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</w:pPr>
          </w:p>
        </w:tc>
        <w:tc>
          <w:tcPr>
            <w:tcW w:w="3367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087DA9" w:rsidRPr="000E14B4" w:rsidTr="00087DA9">
        <w:trPr>
          <w:trHeight w:val="970"/>
        </w:trPr>
        <w:tc>
          <w:tcPr>
            <w:tcW w:w="817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val="en-US" w:eastAsia="bg-BG"/>
              </w:rPr>
            </w:pPr>
          </w:p>
          <w:p w:rsidR="00087DA9" w:rsidRPr="00087DA9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</w:p>
        </w:tc>
        <w:tc>
          <w:tcPr>
            <w:tcW w:w="2303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4394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</w:pPr>
          </w:p>
        </w:tc>
        <w:tc>
          <w:tcPr>
            <w:tcW w:w="3367" w:type="dxa"/>
          </w:tcPr>
          <w:p w:rsidR="00087DA9" w:rsidRPr="000E14B4" w:rsidRDefault="00087DA9" w:rsidP="00087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</w:tbl>
    <w:p w:rsidR="00087DA9" w:rsidRDefault="00087DA9" w:rsidP="00087DA9">
      <w:pPr>
        <w:pStyle w:val="a8"/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502"/>
        <w:jc w:val="both"/>
        <w:outlineLvl w:val="4"/>
        <w:rPr>
          <w:rFonts w:ascii="Trebuchet MS" w:eastAsia="Times New Roman" w:hAnsi="Trebuchet MS" w:cs="Times New Roman"/>
        </w:rPr>
      </w:pPr>
      <w:r w:rsidRPr="00087DA9">
        <w:rPr>
          <w:rFonts w:ascii="Trebuchet MS" w:eastAsia="Times New Roman" w:hAnsi="Trebuchet MS" w:cs="Times New Roman"/>
          <w:lang w:val="en-US"/>
        </w:rPr>
        <w:tab/>
      </w:r>
    </w:p>
    <w:p w:rsidR="00087DA9" w:rsidRDefault="00087DA9" w:rsidP="00087DA9">
      <w:pPr>
        <w:pStyle w:val="a8"/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502"/>
        <w:jc w:val="both"/>
        <w:outlineLvl w:val="4"/>
        <w:rPr>
          <w:rFonts w:ascii="Trebuchet MS" w:eastAsia="Times New Roman" w:hAnsi="Trebuchet MS" w:cs="Times New Roman"/>
        </w:rPr>
      </w:pPr>
    </w:p>
    <w:p w:rsidR="00087DA9" w:rsidRPr="007B2873" w:rsidRDefault="00087DA9" w:rsidP="00087DA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</w:rPr>
        <w:t>(Добавят се толкова редове, колкото е необходимо)</w:t>
      </w:r>
    </w:p>
    <w:p w:rsidR="00087DA9" w:rsidRDefault="00087DA9" w:rsidP="00087DA9">
      <w:pPr>
        <w:pStyle w:val="a8"/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502"/>
        <w:jc w:val="both"/>
        <w:outlineLvl w:val="4"/>
        <w:rPr>
          <w:rFonts w:ascii="Trebuchet MS" w:eastAsia="Times New Roman" w:hAnsi="Trebuchet MS" w:cs="Times New Roman"/>
        </w:rPr>
      </w:pPr>
    </w:p>
    <w:p w:rsidR="00087DA9" w:rsidRDefault="00087DA9" w:rsidP="00087DA9">
      <w:pPr>
        <w:pStyle w:val="a8"/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502"/>
        <w:jc w:val="both"/>
        <w:outlineLvl w:val="4"/>
        <w:rPr>
          <w:rFonts w:ascii="Trebuchet MS" w:eastAsia="Times New Roman" w:hAnsi="Trebuchet MS" w:cs="Times New Roman"/>
        </w:rPr>
      </w:pPr>
    </w:p>
    <w:p w:rsidR="00087DA9" w:rsidRDefault="00087DA9" w:rsidP="00087DA9">
      <w:pPr>
        <w:pStyle w:val="a8"/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502"/>
        <w:jc w:val="both"/>
        <w:outlineLvl w:val="4"/>
        <w:rPr>
          <w:rFonts w:ascii="Trebuchet MS" w:eastAsia="Times New Roman" w:hAnsi="Trebuchet MS" w:cs="Times New Roman"/>
        </w:rPr>
      </w:pPr>
    </w:p>
    <w:p w:rsidR="002D670A" w:rsidRPr="00087DA9" w:rsidRDefault="00087DA9" w:rsidP="00087DA9">
      <w:pPr>
        <w:pStyle w:val="a8"/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-284"/>
        <w:jc w:val="both"/>
        <w:outlineLvl w:val="4"/>
        <w:rPr>
          <w:rFonts w:ascii="Trebuchet MS" w:eastAsia="Times New Roman" w:hAnsi="Trebuchet MS" w:cs="Times New Roman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2D67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D670A"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2D670A" w:rsidRDefault="002D670A" w:rsidP="002D670A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D670A" w:rsidRDefault="002D670A" w:rsidP="002D670A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E37721" w:rsidRDefault="00E37721" w:rsidP="002D670A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E37721" w:rsidRPr="002D670A" w:rsidRDefault="00E37721" w:rsidP="002D670A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D670A" w:rsidRPr="002D670A" w:rsidRDefault="002D670A" w:rsidP="002D670A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D670A" w:rsidRPr="009E51C3" w:rsidRDefault="002D670A" w:rsidP="002D6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1C3">
        <w:rPr>
          <w:rFonts w:ascii="Times New Roman" w:eastAsia="Calibri" w:hAnsi="Times New Roman" w:cs="Times New Roman"/>
          <w:sz w:val="24"/>
          <w:szCs w:val="24"/>
        </w:rPr>
        <w:t>Дата: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.......................2019 г.</w:t>
      </w:r>
      <w:r w:rsidRPr="009E51C3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087DA9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51C3">
        <w:rPr>
          <w:rFonts w:ascii="Times New Roman" w:eastAsia="Calibri" w:hAnsi="Times New Roman" w:cs="Times New Roman"/>
          <w:sz w:val="24"/>
          <w:szCs w:val="24"/>
        </w:rPr>
        <w:t xml:space="preserve">Декларатор: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9E51C3">
        <w:rPr>
          <w:rFonts w:ascii="Times New Roman" w:eastAsia="Calibri" w:hAnsi="Times New Roman" w:cs="Times New Roman"/>
          <w:sz w:val="24"/>
          <w:szCs w:val="24"/>
        </w:rPr>
        <w:t>................................</w:t>
      </w:r>
    </w:p>
    <w:p w:rsidR="002D670A" w:rsidRPr="00CC6A65" w:rsidRDefault="002D670A" w:rsidP="002D670A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i/>
          <w:sz w:val="24"/>
          <w:szCs w:val="26"/>
        </w:rPr>
        <w:t xml:space="preserve"> </w:t>
      </w:r>
      <w:r w:rsidR="00087DA9">
        <w:rPr>
          <w:rFonts w:ascii="Times New Roman" w:eastAsia="Calibri" w:hAnsi="Times New Roman" w:cs="Times New Roman"/>
          <w:i/>
          <w:sz w:val="24"/>
          <w:szCs w:val="26"/>
        </w:rPr>
        <w:t xml:space="preserve">  </w:t>
      </w:r>
      <w:r>
        <w:rPr>
          <w:rFonts w:ascii="Times New Roman" w:eastAsia="Calibri" w:hAnsi="Times New Roman" w:cs="Times New Roman"/>
          <w:i/>
          <w:sz w:val="24"/>
          <w:szCs w:val="26"/>
        </w:rPr>
        <w:t xml:space="preserve">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</w:t>
      </w:r>
      <w:r w:rsidR="00087DA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Pr="00CC6A65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2D670A" w:rsidRDefault="002D670A" w:rsidP="00B517B7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70A" w:rsidRDefault="002D670A" w:rsidP="00B517B7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70A" w:rsidRDefault="002D670A" w:rsidP="00B517B7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70A" w:rsidRDefault="002D670A" w:rsidP="00B517B7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70A" w:rsidRDefault="002D670A" w:rsidP="00B517B7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17B7" w:rsidRPr="000E14B4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Pr="000E14B4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Pr="000E14B4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Pr="000E14B4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Pr="000E14B4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Pr="000E14B4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Pr="000E14B4" w:rsidRDefault="00B517B7" w:rsidP="00B517B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B517B7" w:rsidRDefault="00B517B7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sectPr w:rsidR="00B517B7" w:rsidSect="00AC5EE9">
      <w:headerReference w:type="default" r:id="rId18"/>
      <w:headerReference w:type="first" r:id="rId19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6BF" w:rsidRDefault="00EF46BF" w:rsidP="007B2873">
      <w:pPr>
        <w:spacing w:after="0" w:line="240" w:lineRule="auto"/>
      </w:pPr>
      <w:r>
        <w:separator/>
      </w:r>
    </w:p>
  </w:endnote>
  <w:endnote w:type="continuationSeparator" w:id="0">
    <w:p w:rsidR="00EF46BF" w:rsidRDefault="00EF46BF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M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5C92" w:rsidRDefault="00D45C92" w:rsidP="001B7BC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a5"/>
      <w:spacing w:after="120"/>
    </w:pPr>
  </w:p>
  <w:p w:rsidR="00D45C92" w:rsidRPr="00A32CC7" w:rsidRDefault="00D45C92" w:rsidP="001B7BC3">
    <w:pPr>
      <w:pStyle w:val="a5"/>
      <w:jc w:val="center"/>
    </w:pPr>
  </w:p>
  <w:p w:rsidR="00D45C92" w:rsidRDefault="00D45C92" w:rsidP="001B7BC3">
    <w:pPr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a5"/>
      <w:spacing w:after="120"/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4" o:spid="_x0000_s2050" type="#_x0000_t32" style="position:absolute;margin-left:.25pt;margin-top:7.2pt;width:475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</w:pict>
    </w:r>
  </w:p>
  <w:p w:rsidR="00D45C92" w:rsidRPr="00A32CC7" w:rsidRDefault="00D45C92" w:rsidP="001B7BC3">
    <w:pPr>
      <w:pStyle w:val="a5"/>
      <w:jc w:val="center"/>
    </w:pPr>
    <w:r w:rsidRPr="000F0B5D">
      <w:rPr>
        <w:noProof/>
        <w:lang w:eastAsia="bg-BG"/>
      </w:rPr>
      <w:drawing>
        <wp:inline distT="0" distB="0" distL="0" distR="0">
          <wp:extent cx="1123950" cy="523875"/>
          <wp:effectExtent l="0" t="0" r="0" b="952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45C92" w:rsidRDefault="00D45C92" w:rsidP="001B7BC3">
    <w:pPr>
      <w:pStyle w:val="a5"/>
      <w:jc w:val="center"/>
      <w:rPr>
        <w:rFonts w:ascii="Trebuchet MS" w:hAnsi="Trebuchet MS"/>
        <w:b/>
        <w:sz w:val="20"/>
        <w:szCs w:val="20"/>
        <w:lang w:val="en-US"/>
      </w:rPr>
    </w:pPr>
    <w:r w:rsidRPr="00A32CC7">
      <w:rPr>
        <w:rFonts w:ascii="Trebuchet MS" w:hAnsi="Trebuchet MS"/>
        <w:b/>
        <w:sz w:val="20"/>
        <w:szCs w:val="20"/>
        <w:lang w:val="en-US"/>
      </w:rPr>
      <w:t>www.interregrobg.</w:t>
    </w:r>
    <w:r>
      <w:rPr>
        <w:rFonts w:ascii="Trebuchet MS" w:hAnsi="Trebuchet MS"/>
        <w:b/>
        <w:sz w:val="20"/>
        <w:szCs w:val="20"/>
        <w:lang w:val="en-US"/>
      </w:rPr>
      <w:t>eu</w:t>
    </w:r>
  </w:p>
  <w:p w:rsidR="00D45C92" w:rsidRPr="005E5785" w:rsidRDefault="00D45C92" w:rsidP="001B7BC3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i/>
        <w:sz w:val="16"/>
        <w:szCs w:val="16"/>
      </w:rPr>
    </w:pPr>
    <w:r w:rsidRPr="005E5785">
      <w:rPr>
        <w:rFonts w:ascii="Trebuchet MS" w:eastAsia="Calibri" w:hAnsi="Trebuchet MS" w:cs="TrebuchetMS"/>
        <w:i/>
        <w:sz w:val="16"/>
        <w:szCs w:val="16"/>
      </w:rPr>
      <w:t>Съдържанието на този материал не представлява непременно официалната позиция на Европейския съюз.</w:t>
    </w:r>
  </w:p>
  <w:p w:rsidR="00D45C92" w:rsidRPr="005E5785" w:rsidRDefault="00D45C92" w:rsidP="001B7BC3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i/>
        <w:sz w:val="16"/>
        <w:szCs w:val="16"/>
      </w:rPr>
    </w:pPr>
  </w:p>
  <w:p w:rsidR="00D45C92" w:rsidRPr="005E5785" w:rsidRDefault="00D45C92" w:rsidP="001B7BC3">
    <w:pPr>
      <w:tabs>
        <w:tab w:val="center" w:pos="4703"/>
        <w:tab w:val="right" w:pos="9406"/>
      </w:tabs>
      <w:jc w:val="center"/>
      <w:rPr>
        <w:i/>
      </w:rPr>
    </w:pPr>
    <w:r w:rsidRPr="005E5785">
      <w:rPr>
        <w:rFonts w:ascii="Trebuchet MS" w:eastAsia="Calibri" w:hAnsi="Trebuchet MS" w:cs="TrebuchetMS"/>
        <w:i/>
        <w:sz w:val="16"/>
        <w:szCs w:val="16"/>
      </w:rPr>
      <w:t>Този документ е създаден в рамките на проект 16.4.2.106, код ROBG-204 „FairDeal – мрежа от платформи за бърза доставка на уникални занаятчийски и фермерски продукти в района на трансграничното сътрудничество”, съфинансиран от Европейския</w:t>
    </w:r>
    <w:r>
      <w:rPr>
        <w:rFonts w:ascii="Trebuchet MS" w:eastAsia="Calibri" w:hAnsi="Trebuchet MS" w:cs="TrebuchetMS"/>
        <w:i/>
        <w:sz w:val="16"/>
        <w:szCs w:val="16"/>
        <w:lang w:val="en-US"/>
      </w:rPr>
      <w:t xml:space="preserve"> </w:t>
    </w:r>
    <w:r w:rsidRPr="005E5785">
      <w:rPr>
        <w:rFonts w:ascii="Trebuchet MS" w:eastAsia="Calibri" w:hAnsi="Trebuchet MS" w:cs="TrebuchetMS"/>
        <w:i/>
        <w:sz w:val="16"/>
        <w:szCs w:val="16"/>
      </w:rPr>
      <w:t>Съюз чрез Европейския фонд за регионално развитие в</w:t>
    </w:r>
    <w:r w:rsidRPr="005E5785">
      <w:rPr>
        <w:rFonts w:ascii="Trebuchet MS" w:eastAsia="Calibri" w:hAnsi="Trebuchet MS" w:cs="TrebuchetMS"/>
        <w:i/>
        <w:sz w:val="16"/>
        <w:szCs w:val="16"/>
        <w:lang w:val="en-US"/>
      </w:rPr>
      <w:t xml:space="preserve"> </w:t>
    </w:r>
    <w:r w:rsidRPr="005E5785">
      <w:rPr>
        <w:rFonts w:ascii="Trebuchet MS" w:eastAsia="Calibri" w:hAnsi="Trebuchet MS" w:cs="TrebuchetMS"/>
        <w:i/>
        <w:sz w:val="16"/>
        <w:szCs w:val="16"/>
      </w:rPr>
      <w:t>рамките на Програмата за трансгранично сътрудничество Interreg V-A Румъния-България 2014-2020.</w:t>
    </w:r>
  </w:p>
  <w:p w:rsidR="00D45C92" w:rsidRPr="00840A8F" w:rsidRDefault="00D45C92" w:rsidP="001B7BC3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 w:rsidRPr="00840A8F">
      <w:rPr>
        <w:sz w:val="20"/>
        <w:szCs w:val="20"/>
      </w:rPr>
      <w:fldChar w:fldCharType="end"/>
    </w:r>
  </w:p>
  <w:p w:rsidR="00D45C92" w:rsidRDefault="00D45C92" w:rsidP="001B7BC3">
    <w:pPr>
      <w:pStyle w:val="Style2"/>
      <w:widowControl/>
      <w:ind w:left="4152"/>
      <w:jc w:val="right"/>
      <w:rPr>
        <w:rStyle w:val="FontStyle15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5C92" w:rsidRDefault="00D45C92" w:rsidP="001B7BC3">
    <w:pPr>
      <w:pStyle w:val="a5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6BF" w:rsidRDefault="00EF46BF" w:rsidP="007B2873">
      <w:pPr>
        <w:spacing w:after="0" w:line="240" w:lineRule="auto"/>
      </w:pPr>
      <w:r>
        <w:separator/>
      </w:r>
    </w:p>
  </w:footnote>
  <w:footnote w:type="continuationSeparator" w:id="0">
    <w:p w:rsidR="00EF46BF" w:rsidRDefault="00EF46BF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a3"/>
    </w:pPr>
  </w:p>
  <w:p w:rsidR="00D45C92" w:rsidRDefault="00D45C92" w:rsidP="001B7BC3">
    <w:pPr>
      <w:pStyle w:val="a3"/>
    </w:pPr>
  </w:p>
  <w:p w:rsidR="00D45C92" w:rsidRPr="002C7465" w:rsidRDefault="00D45C92">
    <w:pPr>
      <w:pStyle w:val="a3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a3"/>
    </w:pPr>
  </w:p>
  <w:p w:rsidR="00D45C92" w:rsidRDefault="00D45C92" w:rsidP="001B7BC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Pr="00A071C0" w:rsidRDefault="00D45C92" w:rsidP="001B7BC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C92" w:rsidRDefault="00D45C92" w:rsidP="001B7BC3">
    <w:pPr>
      <w:pStyle w:val="a3"/>
    </w:pPr>
  </w:p>
  <w:p w:rsidR="00D45C92" w:rsidRDefault="00D45C92" w:rsidP="001B7BC3">
    <w:pPr>
      <w:pStyle w:val="a3"/>
    </w:pPr>
    <w:r w:rsidRPr="006C5174">
      <w:rPr>
        <w:rFonts w:ascii="Times New Roman CYR" w:hAnsi="Times New Roman CYR"/>
        <w:noProof/>
        <w:color w:val="000000"/>
        <w:sz w:val="20"/>
        <w:szCs w:val="20"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53" o:spid="_x0000_s2049" type="#_x0000_t202" style="position:absolute;margin-left:62.25pt;margin-top:4.65pt;width:443.4pt;height:33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<v:textbox>
            <w:txbxContent>
              <w:p w:rsidR="00D45C92" w:rsidRPr="002F04B4" w:rsidRDefault="00D45C92" w:rsidP="001B7BC3"/>
            </w:txbxContent>
          </v:textbox>
        </v:shape>
      </w:pict>
    </w:r>
  </w:p>
  <w:p w:rsidR="00D45C92" w:rsidRPr="00A071C0" w:rsidRDefault="00D45C92" w:rsidP="001B7BC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D45C92" w:rsidRPr="00A071C0" w:rsidRDefault="00D45C92" w:rsidP="001B7BC3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D45C92" w:rsidRDefault="00D45C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1EDA"/>
    <w:multiLevelType w:val="hybridMultilevel"/>
    <w:tmpl w:val="9AE49C28"/>
    <w:lvl w:ilvl="0" w:tplc="BCF21652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44635"/>
    <w:multiLevelType w:val="hybridMultilevel"/>
    <w:tmpl w:val="B23E62C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5D0B66"/>
    <w:multiLevelType w:val="hybridMultilevel"/>
    <w:tmpl w:val="47C497BA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Съединител &quot;права стрелка&quot; 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25BBB"/>
    <w:rsid w:val="00002D04"/>
    <w:rsid w:val="00010E53"/>
    <w:rsid w:val="00023FC6"/>
    <w:rsid w:val="00040875"/>
    <w:rsid w:val="0004416B"/>
    <w:rsid w:val="000576CD"/>
    <w:rsid w:val="000633C9"/>
    <w:rsid w:val="00075E9F"/>
    <w:rsid w:val="00087DA9"/>
    <w:rsid w:val="00096795"/>
    <w:rsid w:val="000F3951"/>
    <w:rsid w:val="00102A99"/>
    <w:rsid w:val="00106DD5"/>
    <w:rsid w:val="00124C18"/>
    <w:rsid w:val="00125497"/>
    <w:rsid w:val="001254E6"/>
    <w:rsid w:val="00131C2D"/>
    <w:rsid w:val="00140522"/>
    <w:rsid w:val="0014645C"/>
    <w:rsid w:val="00156149"/>
    <w:rsid w:val="00186295"/>
    <w:rsid w:val="001A75A7"/>
    <w:rsid w:val="001B779A"/>
    <w:rsid w:val="001B7BC3"/>
    <w:rsid w:val="001C02BF"/>
    <w:rsid w:val="001E7241"/>
    <w:rsid w:val="001E7EAF"/>
    <w:rsid w:val="0020219B"/>
    <w:rsid w:val="00232D20"/>
    <w:rsid w:val="0024560E"/>
    <w:rsid w:val="00253193"/>
    <w:rsid w:val="00262A57"/>
    <w:rsid w:val="00266A6D"/>
    <w:rsid w:val="00270A67"/>
    <w:rsid w:val="002B19B1"/>
    <w:rsid w:val="002C3ED9"/>
    <w:rsid w:val="002C4C66"/>
    <w:rsid w:val="002D187E"/>
    <w:rsid w:val="002D670A"/>
    <w:rsid w:val="002F69C0"/>
    <w:rsid w:val="003009E4"/>
    <w:rsid w:val="003623D8"/>
    <w:rsid w:val="00375DBD"/>
    <w:rsid w:val="00382FB7"/>
    <w:rsid w:val="003C5F9A"/>
    <w:rsid w:val="003E0362"/>
    <w:rsid w:val="003E3ABA"/>
    <w:rsid w:val="003F39CC"/>
    <w:rsid w:val="0040592B"/>
    <w:rsid w:val="0044056F"/>
    <w:rsid w:val="0044068D"/>
    <w:rsid w:val="00454737"/>
    <w:rsid w:val="00464F1B"/>
    <w:rsid w:val="0047507A"/>
    <w:rsid w:val="00481B64"/>
    <w:rsid w:val="004A0DE1"/>
    <w:rsid w:val="004B2506"/>
    <w:rsid w:val="00504613"/>
    <w:rsid w:val="0050484E"/>
    <w:rsid w:val="00510337"/>
    <w:rsid w:val="00530C4D"/>
    <w:rsid w:val="0053326D"/>
    <w:rsid w:val="00534464"/>
    <w:rsid w:val="00535051"/>
    <w:rsid w:val="00571A2C"/>
    <w:rsid w:val="00571A70"/>
    <w:rsid w:val="005A139B"/>
    <w:rsid w:val="005A384C"/>
    <w:rsid w:val="005B5A85"/>
    <w:rsid w:val="005F4383"/>
    <w:rsid w:val="005F5026"/>
    <w:rsid w:val="0063477D"/>
    <w:rsid w:val="00664D41"/>
    <w:rsid w:val="006911F8"/>
    <w:rsid w:val="006A0065"/>
    <w:rsid w:val="006B2110"/>
    <w:rsid w:val="006C37A5"/>
    <w:rsid w:val="006C5174"/>
    <w:rsid w:val="006D27B3"/>
    <w:rsid w:val="006E3505"/>
    <w:rsid w:val="006E468C"/>
    <w:rsid w:val="007003FF"/>
    <w:rsid w:val="007448DD"/>
    <w:rsid w:val="00763BF1"/>
    <w:rsid w:val="00771143"/>
    <w:rsid w:val="007726F0"/>
    <w:rsid w:val="00772A64"/>
    <w:rsid w:val="00782A92"/>
    <w:rsid w:val="00792D6B"/>
    <w:rsid w:val="007B2873"/>
    <w:rsid w:val="007B6A84"/>
    <w:rsid w:val="007C0C92"/>
    <w:rsid w:val="007C5746"/>
    <w:rsid w:val="007D7660"/>
    <w:rsid w:val="00804BBF"/>
    <w:rsid w:val="00806FBF"/>
    <w:rsid w:val="00860B63"/>
    <w:rsid w:val="00872A27"/>
    <w:rsid w:val="00885973"/>
    <w:rsid w:val="008B659D"/>
    <w:rsid w:val="008E7516"/>
    <w:rsid w:val="008F216C"/>
    <w:rsid w:val="008F648A"/>
    <w:rsid w:val="008F6F9E"/>
    <w:rsid w:val="00920684"/>
    <w:rsid w:val="00925E90"/>
    <w:rsid w:val="00957CDC"/>
    <w:rsid w:val="00964D71"/>
    <w:rsid w:val="00966DF2"/>
    <w:rsid w:val="00975DCC"/>
    <w:rsid w:val="00977B9F"/>
    <w:rsid w:val="009A3095"/>
    <w:rsid w:val="009A5C15"/>
    <w:rsid w:val="009B222E"/>
    <w:rsid w:val="009D5DE2"/>
    <w:rsid w:val="009E51C3"/>
    <w:rsid w:val="009E6911"/>
    <w:rsid w:val="009F0370"/>
    <w:rsid w:val="009F69CD"/>
    <w:rsid w:val="00A04DA3"/>
    <w:rsid w:val="00A17BF9"/>
    <w:rsid w:val="00A23537"/>
    <w:rsid w:val="00A37D1C"/>
    <w:rsid w:val="00A47E87"/>
    <w:rsid w:val="00A62ECE"/>
    <w:rsid w:val="00AA6ACB"/>
    <w:rsid w:val="00AC5EE9"/>
    <w:rsid w:val="00B01E9E"/>
    <w:rsid w:val="00B03BF1"/>
    <w:rsid w:val="00B05A6B"/>
    <w:rsid w:val="00B063CC"/>
    <w:rsid w:val="00B129B0"/>
    <w:rsid w:val="00B13446"/>
    <w:rsid w:val="00B23E4F"/>
    <w:rsid w:val="00B31CF8"/>
    <w:rsid w:val="00B46234"/>
    <w:rsid w:val="00B4647A"/>
    <w:rsid w:val="00B50E0D"/>
    <w:rsid w:val="00B517B7"/>
    <w:rsid w:val="00B54329"/>
    <w:rsid w:val="00B61C90"/>
    <w:rsid w:val="00B65D84"/>
    <w:rsid w:val="00B81A4B"/>
    <w:rsid w:val="00BA5B0D"/>
    <w:rsid w:val="00BB2548"/>
    <w:rsid w:val="00BE09A6"/>
    <w:rsid w:val="00BE0BCA"/>
    <w:rsid w:val="00BE1260"/>
    <w:rsid w:val="00BE6684"/>
    <w:rsid w:val="00BF40B5"/>
    <w:rsid w:val="00C25575"/>
    <w:rsid w:val="00C32514"/>
    <w:rsid w:val="00C3306B"/>
    <w:rsid w:val="00C42781"/>
    <w:rsid w:val="00C500E6"/>
    <w:rsid w:val="00C64EC4"/>
    <w:rsid w:val="00C92DF4"/>
    <w:rsid w:val="00CA1AC6"/>
    <w:rsid w:val="00CA7EDF"/>
    <w:rsid w:val="00CC3C11"/>
    <w:rsid w:val="00CC6A65"/>
    <w:rsid w:val="00CD1457"/>
    <w:rsid w:val="00D068F7"/>
    <w:rsid w:val="00D251F8"/>
    <w:rsid w:val="00D25BBB"/>
    <w:rsid w:val="00D45C92"/>
    <w:rsid w:val="00D46D65"/>
    <w:rsid w:val="00D67544"/>
    <w:rsid w:val="00D81685"/>
    <w:rsid w:val="00DA5C08"/>
    <w:rsid w:val="00DF0F8E"/>
    <w:rsid w:val="00E027EC"/>
    <w:rsid w:val="00E150E5"/>
    <w:rsid w:val="00E37721"/>
    <w:rsid w:val="00E40E0F"/>
    <w:rsid w:val="00E56FC7"/>
    <w:rsid w:val="00E61DFF"/>
    <w:rsid w:val="00E91E5D"/>
    <w:rsid w:val="00EB1BA4"/>
    <w:rsid w:val="00EF46BF"/>
    <w:rsid w:val="00F037A9"/>
    <w:rsid w:val="00F21562"/>
    <w:rsid w:val="00F32F70"/>
    <w:rsid w:val="00F34FFB"/>
    <w:rsid w:val="00F37B3C"/>
    <w:rsid w:val="00F37BFE"/>
    <w:rsid w:val="00F44319"/>
    <w:rsid w:val="00F5407D"/>
    <w:rsid w:val="00F6130F"/>
    <w:rsid w:val="00F80EDA"/>
    <w:rsid w:val="00F862AE"/>
    <w:rsid w:val="00F95002"/>
    <w:rsid w:val="00FA579A"/>
    <w:rsid w:val="00FE24C5"/>
    <w:rsid w:val="00FE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customStyle="1" w:styleId="GridTable1Light">
    <w:name w:val="Grid Table 1 Light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Default">
    <w:name w:val="Default"/>
    <w:rsid w:val="00375DB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styleId="af0">
    <w:name w:val="Subtitle"/>
    <w:basedOn w:val="a"/>
    <w:link w:val="af1"/>
    <w:uiPriority w:val="11"/>
    <w:qFormat/>
    <w:rsid w:val="00375DBD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character" w:customStyle="1" w:styleId="af1">
    <w:name w:val="Подзаглавие Знак"/>
    <w:basedOn w:val="a0"/>
    <w:link w:val="af0"/>
    <w:uiPriority w:val="11"/>
    <w:rsid w:val="00375DBD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customStyle="1" w:styleId="af2">
    <w:name w:val="Стил"/>
    <w:rsid w:val="00375DBD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3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f4"/>
    <w:rsid w:val="00375D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4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f3"/>
    <w:rsid w:val="00375DB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numbering" Target="numbering.xml"/><Relationship Id="rId16" Type="http://schemas.openxmlformats.org/officeDocument/2006/relationships/hyperlink" Target="apis://Base=NARH&amp;DocCode=2023&amp;ToPar=Art162_Al2_Pt1&amp;Type=201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72F6F-5F6C-464E-8C3C-C6AE5703C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28</Pages>
  <Words>7407</Words>
  <Characters>42226</Characters>
  <Application>Microsoft Office Word</Application>
  <DocSecurity>0</DocSecurity>
  <Lines>351</Lines>
  <Paragraphs>99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Vasilena Georgieva</dc:creator>
  <cp:lastModifiedBy>nataliam</cp:lastModifiedBy>
  <cp:revision>18</cp:revision>
  <dcterms:created xsi:type="dcterms:W3CDTF">2019-08-20T12:01:00Z</dcterms:created>
  <dcterms:modified xsi:type="dcterms:W3CDTF">2019-09-12T09:42:00Z</dcterms:modified>
</cp:coreProperties>
</file>